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Pictograms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  <w:gridCol w:w="1422"/>
      </w:tblGrid>
      <w:tr w:rsidR="00000000">
        <w:trPr>
          <w:divId w:val="80354777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C68E2">
            <w:pPr>
              <w:spacing w:after="0"/>
              <w:divId w:val="188135308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flavours</w:t>
            </w:r>
            <w:proofErr w:type="spellEnd"/>
            <w:r>
              <w:rPr>
                <w:rFonts w:eastAsia="Times New Roman"/>
              </w:rPr>
              <w:t xml:space="preserve"> of crisps in a survey of school children.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8935"/>
            </w:tblGrid>
            <w:tr w:rsidR="00000000">
              <w:trPr>
                <w:gridAfter w:val="1"/>
                <w:divId w:val="1881353085"/>
                <w:wAfter w:w="11499" w:type="dxa"/>
                <w:trHeight w:val="90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881353085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Key: </w:t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71450" cy="238125"/>
                        <wp:effectExtent l="0" t="0" r="0" b="0"/>
                        <wp:docPr id="1" name="Picture 1" descr="http://www.mathster.com/assessment/qimages/walkers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assessment/qimages/walkers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</w:rPr>
                    <w:t>= 2 children</w:t>
                  </w:r>
                </w:p>
              </w:tc>
            </w:tr>
            <w:tr w:rsidR="00000000">
              <w:trPr>
                <w:divId w:val="1881353085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85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555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Salt and Vinegar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" name="Picture 2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Cheese and Onion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3" name="Picture 3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4" name="Picture 4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5" name="Picture 5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6" name="Picture 6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Plain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7" name="Picture 7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8" name="Picture 8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9" name="Picture 9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0" name="Picture 10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1" name="Picture 11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2" name="Picture 12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Smoky Bacon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3" name="Picture 13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4" name="Picture 14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5" name="Picture 15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6" name="Picture 16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7" name="Picture 17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8" name="Picture 18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9" name="Picture 19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0" name="Picture 20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Barbecue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1" name="Picture 21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2" name="Picture 22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3" name="Picture 23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4" name="Picture 24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5" name="Picture 25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6" name="Picture 26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7" name="Picture 27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81353085"/>
                <w:trHeight w:val="90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C68E2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1881353085"/>
                <w:tblCellSpacing w:w="7" w:type="dxa"/>
              </w:trPr>
              <w:tc>
                <w:tcPr>
                  <w:tcW w:w="450" w:type="dxa"/>
                  <w:gridSpan w:val="2"/>
                  <w:vAlign w:val="center"/>
                  <w:hideMark/>
                </w:tcPr>
                <w:tbl>
                  <w:tblPr>
                    <w:tblW w:w="9000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7765"/>
                    <w:gridCol w:w="915"/>
                  </w:tblGrid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a)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How many children prefer Salt and Vinegar?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90"/>
                      <w:tblCellSpacing w:w="7" w:type="dxa"/>
                    </w:trPr>
                    <w:tc>
                      <w:tcPr>
                        <w:tcW w:w="300" w:type="dxa"/>
                        <w:gridSpan w:val="3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b)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Which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flavour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was preferred by 12 children?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90"/>
                      <w:tblCellSpacing w:w="7" w:type="dxa"/>
                    </w:trPr>
                    <w:tc>
                      <w:tcPr>
                        <w:tcW w:w="300" w:type="dxa"/>
                        <w:gridSpan w:val="3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Which is the most popular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flavour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of crisps?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90"/>
                      <w:tblCellSpacing w:w="7" w:type="dxa"/>
                    </w:trPr>
                    <w:tc>
                      <w:tcPr>
                        <w:tcW w:w="300" w:type="dxa"/>
                        <w:gridSpan w:val="3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How many children were surveyed?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C68E2">
            <w:pPr>
              <w:spacing w:after="240"/>
              <w:divId w:val="188135308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C68E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C68E2">
            <w:pPr>
              <w:spacing w:after="0"/>
              <w:divId w:val="85354108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2)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flavours</w:t>
            </w:r>
            <w:proofErr w:type="spellEnd"/>
            <w:r>
              <w:rPr>
                <w:rFonts w:eastAsia="Times New Roman"/>
              </w:rPr>
              <w:t xml:space="preserve"> of crisps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28" name="Picture 28" descr="http://www.mathster.com/assessment/qimages/walkers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athster.com/assessment/qimages/walkers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4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853541088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Bar</w:t>
                  </w:r>
                  <w:r>
                    <w:rPr>
                      <w:rFonts w:eastAsia="Times New Roman"/>
                    </w:rPr>
                    <w:t>becue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9" name="Picture 29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0" name="Picture 30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1" name="Picture 31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2" name="Picture 32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3" name="Picture 33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4" name="Picture 34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5" name="Picture 35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6" name="Picture 36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53541088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Spicy Tomato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7" name="Picture 37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8" name="Picture 38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9" name="Picture 39" descr="http://www.mathster.com/assessment/qimages/walkers45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mathster.com/assessment/qimages/walkers45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53541088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Cheese and Onion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0" name="Picture 40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1" name="Picture 41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53541088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Smoky</w:t>
                  </w:r>
                  <w:r>
                    <w:rPr>
                      <w:rFonts w:eastAsia="Times New Roman"/>
                    </w:rPr>
                    <w:t xml:space="preserve"> Bacon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2" name="Picture 42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3" name="Picture 43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4" name="Picture 44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5" name="Picture 45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6" name="Picture 46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7" name="Picture 47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53541088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Beef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8" name="Picture 48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9" name="Picture 49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50" name="Picture 50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C68E2">
            <w:pPr>
              <w:spacing w:after="0"/>
              <w:divId w:val="853541088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853541088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Beef</w:t>
                  </w:r>
                  <w:r>
                    <w:rPr>
                      <w:rFonts w:eastAsia="Times New Roman"/>
                    </w:rPr>
                    <w:t>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53541088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b) Which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was preferred by 24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53541088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c) Which is the most popular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of crisps?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53541088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C68E2">
            <w:pPr>
              <w:spacing w:after="240"/>
              <w:divId w:val="85354108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C68E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C68E2">
            <w:pPr>
              <w:spacing w:after="0"/>
              <w:divId w:val="63059958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flavours</w:t>
            </w:r>
            <w:proofErr w:type="spellEnd"/>
            <w:r>
              <w:rPr>
                <w:rFonts w:eastAsia="Times New Roman"/>
              </w:rPr>
              <w:t xml:space="preserve"> of crisps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51" name="Picture 51" descr="http://www.mathster.com/assessment/qimages/walkers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mathster.com/assessment/qimages/walkers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4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630599582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Smoky Bacon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2" name="Picture 5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3" name="Picture 53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4" name="Picture 54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5" name="Picture 55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6" name="Picture 56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7" name="Picture 57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8" name="Picture 58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9" name="Picture 59" descr="http://www.mathster.com/assessment/qimages/walkers60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mathster.com/assessment/qimages/walkers60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630599582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Worcester Sauce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0" name="Picture 60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1" name="Picture 61" descr="http://www.mathster.com/assessment/qimages/walkers60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mathster.com/assessment/qimages/walkers60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630599582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Plain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2" name="Picture 6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3" name="Picture 63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4" name="Picture 64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5" name="Picture 65" descr="http://www.mathster.com/assessment/qimages/walkers60threequarter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mathster.com/assessment/qimages/walkers60threequarter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630599582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Cheese and Onion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6" name="Picture 66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7" name="Picture 67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8" name="Picture 68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9" name="Picture 69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630599582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Barbecue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0" name="Picture 70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1" name="Picture 71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2" name="Picture 7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3" name="Picture 73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4" name="Picture 74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5" name="Picture 75" descr="http://www.mathster.com/assessment/qimages/walkers60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mathster.com/assessment/qimages/walkers60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C68E2">
            <w:pPr>
              <w:spacing w:after="0"/>
              <w:divId w:val="630599582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630599582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Worcester Sauce?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630599582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b) Which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was preferred by 16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630599582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c) Which is the most popular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of crisps?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630599582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C68E2">
            <w:pPr>
              <w:spacing w:after="240"/>
              <w:divId w:val="63059958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C68E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C68E2">
            <w:pPr>
              <w:spacing w:after="0"/>
              <w:divId w:val="137372437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football teams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76" name="Picture 76" descr="http://www.mathster.com/assessment/qimages/foot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mathster.com/assessment/qimages/foot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10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137372437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C</w:t>
                  </w:r>
                  <w:r>
                    <w:rPr>
                      <w:rFonts w:eastAsia="Times New Roman"/>
                    </w:rPr>
                    <w:t>ity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77" name="Picture 7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78" name="Picture 7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79" name="Picture 7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0" name="Picture 8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1" name="Picture 8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2" name="Picture 8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3" name="Picture 8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37372437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Southampton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4" name="Picture 8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5" name="Picture 8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6" name="Picture 8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37372437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Liverpool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7" name="Picture 8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37372437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Newcastle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8" name="Picture 8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9" name="Picture 8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0" name="Picture 9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1" name="Picture 9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2" name="Picture 9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37372437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U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3" name="Picture 9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4" name="Picture 9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5" name="Picture 9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6" name="Picture 9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7" name="Picture 9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8" name="Picture 9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C68E2">
            <w:pPr>
              <w:spacing w:after="0"/>
              <w:divId w:val="1373724370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137372437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Southampton?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37372437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b) Which team was preferred by 50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37372437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c) Which is the most popular team?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37372437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C68E2">
            <w:pPr>
              <w:spacing w:after="240"/>
              <w:divId w:val="137372437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C68E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C68E2">
            <w:pPr>
              <w:spacing w:after="0"/>
              <w:divId w:val="164751040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football teams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99" name="Picture 99" descr="http://www.mathster.com/assessment/qimages/foot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mathster.com/assessment/qimages/foot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2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164751040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Totten</w:t>
                  </w:r>
                  <w:r>
                    <w:rPr>
                      <w:rFonts w:eastAsia="Times New Roman"/>
                    </w:rPr>
                    <w:t>ham</w:t>
                  </w:r>
                  <w:proofErr w:type="spellEnd"/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0" name="Picture 10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1" name="Picture 10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2" name="Picture 10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3" name="Picture 10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4" name="Picture 10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5" name="Picture 10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64751040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City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6" name="Picture 10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7" name="Picture 10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8" name="Picture 10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9" name="Picture 10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0" name="Picture 11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1" name="Picture 11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2" name="Picture 11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3" name="Picture 11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64751040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Liverpool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4" name="Picture 11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5" name="Picture 11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6" name="Picture 11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7" name="Picture 11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8" name="Picture 11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9" name="Picture 11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0" name="Picture 120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64751040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Ch</w:t>
                  </w:r>
                  <w:r>
                    <w:rPr>
                      <w:rFonts w:eastAsia="Times New Roman"/>
                    </w:rPr>
                    <w:t>elsea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1" name="Picture 12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2" name="Picture 12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3" name="Picture 12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4" name="Picture 12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5" name="Picture 12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64751040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U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6" name="Picture 12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7" name="Picture 12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8" name="Picture 12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9" name="Picture 129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C68E2">
            <w:pPr>
              <w:spacing w:after="0"/>
              <w:divId w:val="1647510403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1647510403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Man U?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647510403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b) Which team was preferred by 10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647510403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c) Which is the most popular team?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647510403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C68E2">
            <w:pPr>
              <w:spacing w:after="240"/>
              <w:divId w:val="164751040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C68E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C68E2">
            <w:pPr>
              <w:spacing w:after="0"/>
              <w:divId w:val="85688696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football teams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30" name="Picture 130" descr="http://www.mathster.com/assessment/qimages/foot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mathster.com/assessment/qimages/foot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12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856886966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Newcastle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1" name="Picture 13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2" name="Picture 13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3" name="Picture 13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4" name="Picture 13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5" name="Picture 135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56886966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City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6" name="Picture 13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7" name="Picture 13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8" name="Picture 13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9" name="Picture 13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0" name="Picture 14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56886966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Southampton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1" name="Picture 14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2" name="Picture 14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3" name="Picture 14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56886966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Blackburn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4" name="Picture 14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5" name="Picture 14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6" name="Picture 14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7" name="Picture 14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8" name="Picture 14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9" name="Picture 14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0" name="Picture 15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1" name="Picture 151" descr="http://www.mathster.com/assessment/qimages/footy45quar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www.mathster.com/assessment/qimages/footy45quar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56886966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Chelsea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2" name="Picture 15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3" name="Picture 15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4" name="Picture 15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5" name="Picture 15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6" name="Picture 15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7" name="Picture 15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8" name="Picture 15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9" name="Picture 159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C68E2">
            <w:pPr>
              <w:spacing w:after="0"/>
              <w:divId w:val="856886966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856886966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Chelsea?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56886966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b) Which team was preferred by 87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56886966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c) Which is the most popular team?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56886966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C68E2">
            <w:pPr>
              <w:spacing w:after="240"/>
              <w:divId w:val="85688696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C68E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C68E2">
            <w:pPr>
              <w:spacing w:after="0"/>
              <w:divId w:val="98790106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Complete the table and pictogram below to show goals scored by 3 football teams.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78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466"/>
              <w:gridCol w:w="2767"/>
            </w:tblGrid>
            <w:tr w:rsidR="00000000">
              <w:trPr>
                <w:divId w:val="987901069"/>
                <w:tblCellSpacing w:w="7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0"/>
                    <w:gridCol w:w="334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Chelsea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0" name="Picture 160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1" name="Picture 161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2" name="Picture 162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3" name="Picture 163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4" name="Picture 164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Tottenham</w:t>
                        </w:r>
                        <w:proofErr w:type="spellEnd"/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Liverpool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5" name="Picture 165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6" name="Picture 166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Key: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7" name="Picture 167" descr="http://www.mathster.com/assessment/qimages/footy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 descr="http://www.mathster.com/assessment/qimages/footy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t>= 2 goals</w:t>
                        </w:r>
                      </w:p>
                    </w:tc>
                  </w:tr>
                </w:tbl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tbl>
                  <w:tblPr>
                    <w:tblW w:w="27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9"/>
                    <w:gridCol w:w="1121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Team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Goals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Chelsea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Tottenham</w:t>
                        </w:r>
                        <w:proofErr w:type="spellEnd"/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Liverpool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C68E2">
            <w:pPr>
              <w:spacing w:after="240"/>
              <w:divId w:val="98790106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0C68E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C68E2">
            <w:pPr>
              <w:spacing w:after="0"/>
              <w:divId w:val="68564169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Complete the table and pictogram below to show goals scored by 3 football teams.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78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466"/>
              <w:gridCol w:w="2767"/>
            </w:tblGrid>
            <w:tr w:rsidR="00000000">
              <w:trPr>
                <w:divId w:val="685641694"/>
                <w:tblCellSpacing w:w="7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1"/>
                    <w:gridCol w:w="3099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Everton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8" name="Picture 168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9" name="Picture 169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52400" cy="295275"/>
                              <wp:effectExtent l="0" t="0" r="0" b="9525"/>
                              <wp:docPr id="170" name="Picture 170" descr="http://www.mathster.com/assessment/qimages/footy30half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 descr="http://www.mathster.com/assessment/qimages/footy30half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Southampton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Man City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71" name="Picture 171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72" name="Picture 172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73" name="Picture 173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74" name="Picture 174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75" name="Picture 175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52400" cy="295275"/>
                              <wp:effectExtent l="0" t="0" r="0" b="9525"/>
                              <wp:docPr id="176" name="Picture 176" descr="http://www.mathster.com/assessment/qimages/footy30half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6" descr="http://www.mathster.com/assessment/qimages/footy30half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Key: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77" name="Picture 177" descr="http://www.mathster.com/assessment/qimages/footy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 descr="http://www.mathster.com/assessment/qimages/footy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t>= 2 goals</w:t>
                        </w:r>
                      </w:p>
                    </w:tc>
                  </w:tr>
                </w:tbl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tbl>
                  <w:tblPr>
                    <w:tblW w:w="27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  <w:gridCol w:w="1002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Team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Goals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Everton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Southampton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Man City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C68E2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0C68E2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C68E2">
            <w:pPr>
              <w:spacing w:after="240"/>
              <w:divId w:val="68564169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0C68E2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0C68E2">
      <w:pPr>
        <w:spacing w:after="240"/>
        <w:divId w:val="803547779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Pictograms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4876"/>
      </w:tblGrid>
      <w:tr w:rsidR="00000000">
        <w:trPr>
          <w:divId w:val="8035477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C68E2">
            <w:pPr>
              <w:spacing w:after="0"/>
              <w:divId w:val="146527647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a) 2, b) Plain, c) Smoky Bacon, d) 52</w:t>
            </w:r>
          </w:p>
          <w:p w:rsidR="00000000" w:rsidRDefault="000C68E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8E2">
            <w:pPr>
              <w:spacing w:after="0"/>
              <w:divId w:val="5144664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a) 12, b) Smoky Bacon, c) Barbecue, d) 86</w:t>
            </w:r>
          </w:p>
          <w:p w:rsidR="00000000" w:rsidRDefault="000C68E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C68E2">
            <w:pPr>
              <w:spacing w:after="0"/>
              <w:divId w:val="96600708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a) 6, b) Cheese and Onion, c) Smoky Bacon, d) 89</w:t>
            </w:r>
          </w:p>
          <w:p w:rsidR="00000000" w:rsidRDefault="000C68E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8E2">
            <w:pPr>
              <w:spacing w:after="0"/>
              <w:divId w:val="129894795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a) 30, b) Newcastle, c) Man City, d) 220</w:t>
            </w:r>
          </w:p>
          <w:p w:rsidR="00000000" w:rsidRDefault="000C68E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C68E2">
            <w:pPr>
              <w:spacing w:after="0"/>
              <w:divId w:val="85565099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a) 7, b) Chelsea, c) Man City, d) 58</w:t>
            </w:r>
          </w:p>
          <w:p w:rsidR="00000000" w:rsidRDefault="000C68E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8E2">
            <w:pPr>
              <w:spacing w:after="0"/>
              <w:divId w:val="172729768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a) 90, b) Blackburn, c) Chelsea, d) 327</w:t>
            </w:r>
          </w:p>
          <w:p w:rsidR="00000000" w:rsidRDefault="000C68E2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0354777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C68E2">
            <w:pPr>
              <w:spacing w:after="0"/>
              <w:divId w:val="152968259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78" name="Picture 178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79" name="Picture 179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80" name="Picture 180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81" name="Picture 181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82" name="Picture 182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83" name="Picture 183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, 4</w:t>
            </w:r>
          </w:p>
          <w:p w:rsidR="00000000" w:rsidRDefault="000C68E2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68E2">
            <w:pPr>
              <w:spacing w:after="0"/>
              <w:divId w:val="9174011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()()()()(, 11</w:t>
            </w:r>
          </w:p>
          <w:p w:rsidR="00000000" w:rsidRDefault="000C68E2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0C68E2">
      <w:pPr>
        <w:spacing w:after="0" w:line="240" w:lineRule="auto"/>
        <w:divId w:val="803547779"/>
        <w:rPr>
          <w:rFonts w:eastAsia="Times New Roman"/>
        </w:rPr>
      </w:pPr>
    </w:p>
    <w:sectPr w:rsidR="00000000" w:rsidSect="009049C8">
      <w:footerReference w:type="default" r:id="rId20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0C68E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30923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7779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2E1E-E60F-4204-9384-AC3BB415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3189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2016-07-13T11:15:00Z</dcterms:created>
  <dcterms:modified xsi:type="dcterms:W3CDTF">2016-07-13T11:15:00Z</dcterms:modified>
</cp:coreProperties>
</file>