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Pictograms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5"/>
        <w:gridCol w:w="1422"/>
      </w:tblGrid>
      <w:tr w:rsidR="00000000">
        <w:trPr>
          <w:divId w:val="89596899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83CEA">
            <w:pPr>
              <w:spacing w:after="0"/>
              <w:divId w:val="116955977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The pictogram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flavours</w:t>
            </w:r>
            <w:proofErr w:type="spellEnd"/>
            <w:r>
              <w:rPr>
                <w:rFonts w:eastAsia="Times New Roman"/>
              </w:rPr>
              <w:t xml:space="preserve"> of crisps in a survey of school children.</w:t>
            </w:r>
          </w:p>
          <w:tbl>
            <w:tblPr>
              <w:tblW w:w="90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"/>
              <w:gridCol w:w="8935"/>
            </w:tblGrid>
            <w:tr w:rsidR="00000000">
              <w:trPr>
                <w:gridAfter w:val="1"/>
                <w:divId w:val="1169559775"/>
                <w:wAfter w:w="11499" w:type="dxa"/>
                <w:trHeight w:val="90"/>
                <w:tblCellSpacing w:w="7" w:type="dxa"/>
              </w:trPr>
              <w:tc>
                <w:tcPr>
                  <w:tcW w:w="45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169559775"/>
                <w:tblCellSpacing w:w="7" w:type="dxa"/>
              </w:trPr>
              <w:tc>
                <w:tcPr>
                  <w:tcW w:w="45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Key: </w:t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71450" cy="238125"/>
                        <wp:effectExtent l="0" t="0" r="0" b="0"/>
                        <wp:docPr id="1" name="Picture 1" descr="http://www.mathster.com/assessment/qimages/walkers2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athster.com/assessment/qimages/walkers2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</w:rPr>
                    <w:t>= 5 children</w:t>
                  </w:r>
                </w:p>
              </w:tc>
            </w:tr>
            <w:tr w:rsidR="00000000">
              <w:trPr>
                <w:divId w:val="1169559775"/>
                <w:tblCellSpacing w:w="7" w:type="dxa"/>
              </w:trPr>
              <w:tc>
                <w:tcPr>
                  <w:tcW w:w="45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855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555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Barbecue</w:t>
                        </w:r>
                      </w:p>
                    </w:tc>
                    <w:tc>
                      <w:tcPr>
                        <w:tcW w:w="5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2" name="Picture 2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Plain</w:t>
                        </w:r>
                      </w:p>
                    </w:tc>
                    <w:tc>
                      <w:tcPr>
                        <w:tcW w:w="5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3" name="Picture 3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4" name="Picture 4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5" name="Picture 5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Worcester Sauce</w:t>
                        </w:r>
                      </w:p>
                    </w:tc>
                    <w:tc>
                      <w:tcPr>
                        <w:tcW w:w="5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6" name="Picture 6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7" name="Picture 7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8" name="Picture 8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9" name="Picture 9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0" name="Picture 10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1" name="Picture 11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Smoky Bacon</w:t>
                        </w:r>
                      </w:p>
                    </w:tc>
                    <w:tc>
                      <w:tcPr>
                        <w:tcW w:w="5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2" name="Picture 12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3" name="Picture 13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Beef</w:t>
                        </w:r>
                      </w:p>
                    </w:tc>
                    <w:tc>
                      <w:tcPr>
                        <w:tcW w:w="5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4" name="Picture 14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5" name="Picture 15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6" name="Picture 16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7" name="Picture 17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8" name="Picture 18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9" name="Picture 19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20" name="Picture 20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21" name="Picture 21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169559775"/>
                <w:trHeight w:val="90"/>
                <w:tblCellSpacing w:w="7" w:type="dxa"/>
              </w:trPr>
              <w:tc>
                <w:tcPr>
                  <w:tcW w:w="45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083CE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divId w:val="1169559775"/>
                <w:tblCellSpacing w:w="7" w:type="dxa"/>
              </w:trPr>
              <w:tc>
                <w:tcPr>
                  <w:tcW w:w="450" w:type="dxa"/>
                  <w:gridSpan w:val="2"/>
                  <w:vAlign w:val="center"/>
                  <w:hideMark/>
                </w:tcPr>
                <w:tbl>
                  <w:tblPr>
                    <w:tblW w:w="9000" w:type="dxa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"/>
                    <w:gridCol w:w="7765"/>
                    <w:gridCol w:w="915"/>
                  </w:tblGrid>
                  <w:tr w:rsidR="00000000">
                    <w:trPr>
                      <w:tblCellSpacing w:w="7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a)</w:t>
                        </w:r>
                      </w:p>
                    </w:tc>
                    <w:tc>
                      <w:tcPr>
                        <w:tcW w:w="7800" w:type="dxa"/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How many children prefer Worcester Sauce?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90"/>
                      <w:tblCellSpacing w:w="7" w:type="dxa"/>
                    </w:trPr>
                    <w:tc>
                      <w:tcPr>
                        <w:tcW w:w="300" w:type="dxa"/>
                        <w:gridSpan w:val="3"/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 w:val="10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b)</w:t>
                        </w:r>
                      </w:p>
                    </w:tc>
                    <w:tc>
                      <w:tcPr>
                        <w:tcW w:w="7800" w:type="dxa"/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Which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flavour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was preferred by 5 children?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90"/>
                      <w:tblCellSpacing w:w="7" w:type="dxa"/>
                    </w:trPr>
                    <w:tc>
                      <w:tcPr>
                        <w:tcW w:w="300" w:type="dxa"/>
                        <w:gridSpan w:val="3"/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 w:val="10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c)</w:t>
                        </w:r>
                      </w:p>
                    </w:tc>
                    <w:tc>
                      <w:tcPr>
                        <w:tcW w:w="7800" w:type="dxa"/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Which is the most popular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flavour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of crisps?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90"/>
                      <w:tblCellSpacing w:w="7" w:type="dxa"/>
                    </w:trPr>
                    <w:tc>
                      <w:tcPr>
                        <w:tcW w:w="300" w:type="dxa"/>
                        <w:gridSpan w:val="3"/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 w:val="10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d)</w:t>
                        </w:r>
                      </w:p>
                    </w:tc>
                    <w:tc>
                      <w:tcPr>
                        <w:tcW w:w="7800" w:type="dxa"/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How many children were surveyed?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083CEA">
            <w:pPr>
              <w:spacing w:after="240"/>
              <w:divId w:val="116955977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83CEA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9596899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83CEA">
            <w:pPr>
              <w:spacing w:after="0"/>
              <w:divId w:val="157824351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2) </w:t>
            </w:r>
            <w:r>
              <w:rPr>
                <w:rFonts w:eastAsia="Times New Roman"/>
              </w:rPr>
              <w:t xml:space="preserve">The pictogram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flavours</w:t>
            </w:r>
            <w:proofErr w:type="spellEnd"/>
            <w:r>
              <w:rPr>
                <w:rFonts w:eastAsia="Times New Roman"/>
              </w:rPr>
              <w:t xml:space="preserve"> of crisps in a survey of school children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Key: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71450" cy="238125"/>
                  <wp:effectExtent l="0" t="0" r="0" b="0"/>
                  <wp:docPr id="22" name="Picture 22" descr="http://www.mathster.com/assessment/qimages/walkers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mathster.com/assessment/qimages/walkers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= 8 children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000000">
              <w:trPr>
                <w:divId w:val="1578243517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Sal</w:t>
                  </w:r>
                  <w:r>
                    <w:rPr>
                      <w:rFonts w:eastAsia="Times New Roman"/>
                    </w:rPr>
                    <w:t>t and Vinegar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23" name="Picture 23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24" name="Picture 24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25" name="Picture 25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26" name="Picture 26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27" name="Picture 27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28" name="Picture 28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29" name="Picture 29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578243517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Cheese and Onion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0" name="Picture 30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1" name="Picture 31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2" name="Picture 32" descr="http://www.mathster.com/assessment/qimages/walkers45hal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mathster.com/assessment/qimages/walkers45hal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578243517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Plain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3" name="Picture 33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4" name="Picture 34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5" name="Picture 35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6" name="Picture 36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7" name="Picture 37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578243517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Smoky Bacon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8" name="Picture 38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9" name="Picture 39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0" name="Picture 40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1" name="Picture 41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578243517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Worcester Sauce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2" name="Picture 42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3" name="Picture 43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4" name="Picture 44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5" name="Picture 45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6" name="Picture 46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7" name="Picture 47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083CEA">
            <w:pPr>
              <w:spacing w:after="0"/>
              <w:divId w:val="1578243517"/>
              <w:rPr>
                <w:rFonts w:eastAsia="Times New Roman"/>
              </w:rPr>
            </w:pP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5"/>
              <w:gridCol w:w="1825"/>
            </w:tblGrid>
            <w:tr w:rsidR="00000000">
              <w:trPr>
                <w:divId w:val="1578243517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a) How many children prefer Chee</w:t>
                  </w:r>
                  <w:r>
                    <w:rPr>
                      <w:rFonts w:eastAsia="Times New Roman"/>
                    </w:rPr>
                    <w:t>se and Onion?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578243517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  b) Which </w:t>
                  </w:r>
                  <w:proofErr w:type="spellStart"/>
                  <w:r>
                    <w:rPr>
                      <w:rFonts w:eastAsia="Times New Roman"/>
                    </w:rPr>
                    <w:t>flavour</w:t>
                  </w:r>
                  <w:proofErr w:type="spellEnd"/>
                  <w:r>
                    <w:rPr>
                      <w:rFonts w:eastAsia="Times New Roman"/>
                    </w:rPr>
                    <w:t xml:space="preserve"> was preferred by 40 children?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578243517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  c) Which is the most popular </w:t>
                  </w:r>
                  <w:proofErr w:type="spellStart"/>
                  <w:r>
                    <w:rPr>
                      <w:rFonts w:eastAsia="Times New Roman"/>
                    </w:rPr>
                    <w:t>flavour</w:t>
                  </w:r>
                  <w:proofErr w:type="spellEnd"/>
                  <w:r>
                    <w:rPr>
                      <w:rFonts w:eastAsia="Times New Roman"/>
                    </w:rPr>
                    <w:t xml:space="preserve"> of crisps?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578243517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d) How many children were surveyed?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083CEA">
            <w:pPr>
              <w:spacing w:after="240"/>
              <w:divId w:val="157824351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83CEA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9596899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83CEA">
            <w:pPr>
              <w:spacing w:after="0"/>
              <w:divId w:val="34867830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3) </w:t>
            </w:r>
            <w:r>
              <w:rPr>
                <w:rFonts w:eastAsia="Times New Roman"/>
              </w:rPr>
              <w:t xml:space="preserve">The pictogram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flavours</w:t>
            </w:r>
            <w:proofErr w:type="spellEnd"/>
            <w:r>
              <w:rPr>
                <w:rFonts w:eastAsia="Times New Roman"/>
              </w:rPr>
              <w:t xml:space="preserve"> of crisps in a survey of school children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Key: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71450" cy="238125"/>
                  <wp:effectExtent l="0" t="0" r="0" b="9525"/>
                  <wp:docPr id="48" name="Picture 48" descr="http://www.mathster.com/assessment/qimages/walkers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mathster.com/assessment/qimages/walkers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= 4 children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000000">
              <w:trPr>
                <w:divId w:val="348678301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Spicy Tomato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49" name="Picture 49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0" name="Picture 50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1" name="Picture 51" descr="http://www.mathster.com/assessment/qimages/walkers60hal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mathster.com/assessment/qimages/walkers60hal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348678301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Worcester Sauce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2" name="Picture 52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3" name="Picture 53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4" name="Picture 54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5" name="Picture 55" descr="http://www.mathster.com/assessment/qimages/walkers60hal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mathster.com/assessment/qimages/walkers60hal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348678301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Salt and Vinegar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6" name="Picture 56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7" name="Picture 57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8" name="Picture 58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9" name="Picture 59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0" name="Picture 60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1" name="Picture 61" descr="http://www.mathster.com/assessment/qimages/walkers60hal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mathster.com/assessment/qimages/walkers60hal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348678301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Plain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2" name="Picture 62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3" name="Picture 63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4" name="Picture 64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5" name="Picture 65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6" name="Picture 66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7" name="Picture 67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8" name="Picture 68" descr="http://www.mathster.com/assessment/qimages/walkers60quart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mathster.com/assessment/qimages/walkers60quart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348678301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Smoky Bacon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9" name="Picture 69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0" name="Picture 70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1" name="Picture 71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2" name="Picture 72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3" name="Picture 73" descr="http://www.mathster.com/assessment/qimages/walkers60quart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ww.mathster.com/assessment/qimages/walkers60quart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083CEA">
            <w:pPr>
              <w:spacing w:after="0"/>
              <w:divId w:val="348678301"/>
              <w:rPr>
                <w:rFonts w:eastAsia="Times New Roman"/>
              </w:rPr>
            </w:pP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5"/>
              <w:gridCol w:w="1825"/>
            </w:tblGrid>
            <w:tr w:rsidR="00000000">
              <w:trPr>
                <w:divId w:val="348678301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a) How many children prefer Plain?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348678301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  b) Which </w:t>
                  </w:r>
                  <w:proofErr w:type="spellStart"/>
                  <w:r>
                    <w:rPr>
                      <w:rFonts w:eastAsia="Times New Roman"/>
                    </w:rPr>
                    <w:t>flavour</w:t>
                  </w:r>
                  <w:proofErr w:type="spellEnd"/>
                  <w:r>
                    <w:rPr>
                      <w:rFonts w:eastAsia="Times New Roman"/>
                    </w:rPr>
                    <w:t xml:space="preserve"> was preferred by 10 children?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348678301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  c) Which is the most popular </w:t>
                  </w:r>
                  <w:proofErr w:type="spellStart"/>
                  <w:r>
                    <w:rPr>
                      <w:rFonts w:eastAsia="Times New Roman"/>
                    </w:rPr>
                    <w:t>flavour</w:t>
                  </w:r>
                  <w:proofErr w:type="spellEnd"/>
                  <w:r>
                    <w:rPr>
                      <w:rFonts w:eastAsia="Times New Roman"/>
                    </w:rPr>
                    <w:t xml:space="preserve"> of crisps?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348678301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d) How many children were surveyed?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083CEA">
            <w:pPr>
              <w:spacing w:after="240"/>
              <w:divId w:val="34867830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83CEA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9596899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83CEA">
            <w:pPr>
              <w:spacing w:after="0"/>
              <w:divId w:val="8384552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4) </w:t>
            </w:r>
            <w:r>
              <w:rPr>
                <w:rFonts w:eastAsia="Times New Roman"/>
              </w:rPr>
              <w:t xml:space="preserve">The pictogram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football teams in a survey of school children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Key: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74" name="Picture 74" descr="http://www.mathster.com/assessment/qimages/footy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mathster.com/assessment/qimages/footy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= 4 children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000000">
              <w:trPr>
                <w:divId w:val="83845520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Liverpool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75" name="Picture 75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76" name="Picture 7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77" name="Picture 7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78" name="Picture 78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83845520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Man U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79" name="Picture 79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0" name="Picture 80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1" name="Picture 81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2" name="Picture 8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3" name="Picture 83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4" name="Picture 84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83845520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Newcastle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5" name="Picture 85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6" name="Picture 8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7" name="Picture 8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8" name="Picture 88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9" name="Picture 89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0" name="Picture 90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1" name="Picture 91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83845520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Everton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2" name="Picture 9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3" name="Picture 93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83845520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Chelsea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4" name="Picture 94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083CEA">
            <w:pPr>
              <w:spacing w:after="0"/>
              <w:divId w:val="83845520"/>
              <w:rPr>
                <w:rFonts w:eastAsia="Times New Roman"/>
              </w:rPr>
            </w:pP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5"/>
              <w:gridCol w:w="1825"/>
            </w:tblGrid>
            <w:tr w:rsidR="00000000">
              <w:trPr>
                <w:divId w:val="83845520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a) How many children prefer Liverpool?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83845520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b) Which team was preferred by 24 children?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83845520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c) Which is the most popular team?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83845520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d) How many children were surveyed?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083CEA">
            <w:pPr>
              <w:spacing w:after="240"/>
              <w:divId w:val="8384552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83CEA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9596899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83CEA">
            <w:pPr>
              <w:spacing w:after="0"/>
              <w:divId w:val="44600506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5) </w:t>
            </w:r>
            <w:r>
              <w:rPr>
                <w:rFonts w:eastAsia="Times New Roman"/>
              </w:rPr>
              <w:t xml:space="preserve">The pictogram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football teams in a survey of school children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Key: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95" name="Picture 95" descr="http://www.mathster.com/assessment/qimages/footy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mathster.com/assessment/qimages/footy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= 2 children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000000">
              <w:trPr>
                <w:divId w:val="446005060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Man City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6" name="Picture 9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7" name="Picture 9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8" name="Picture 98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9" name="Picture 99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0" name="Picture 100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1" name="Picture 101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2" name="Picture 10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3" name="Picture 103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446005060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Newcastle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4" name="Picture 104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5" name="Picture 105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6" name="Picture 10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446005060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Tottenham</w:t>
                  </w:r>
                  <w:proofErr w:type="spellEnd"/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7" name="Picture 10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8" name="Picture 108" descr="http://www.mathster.com/assessment/qimages/footy45hal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 descr="http://www.mathster.com/assessment/qimages/footy45hal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446005060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Southampton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9" name="Picture 109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0" name="Picture 110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1" name="Picture 111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2" name="Picture 11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3" name="Picture 113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4" name="Picture 114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446005060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Everton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5" name="Picture 115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6" name="Picture 11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7" name="Picture 11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8" name="Picture 118" descr="http://www.mathster.com/assessment/qimages/footy45hal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://www.mathster.com/assessment/qimages/footy45hal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083CEA">
            <w:pPr>
              <w:spacing w:after="0"/>
              <w:divId w:val="446005060"/>
              <w:rPr>
                <w:rFonts w:eastAsia="Times New Roman"/>
              </w:rPr>
            </w:pP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5"/>
              <w:gridCol w:w="1825"/>
            </w:tblGrid>
            <w:tr w:rsidR="00000000">
              <w:trPr>
                <w:divId w:val="446005060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a) How many children pref</w:t>
                  </w:r>
                  <w:r>
                    <w:rPr>
                      <w:rFonts w:eastAsia="Times New Roman"/>
                    </w:rPr>
                    <w:t>er Everton?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446005060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b) Which team was preferred by 12 children?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446005060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c) Which is the most popular team?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446005060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d) How many children were surveyed?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083CEA">
            <w:pPr>
              <w:spacing w:after="240"/>
              <w:divId w:val="44600506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83CEA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9596899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83CEA">
            <w:pPr>
              <w:spacing w:after="0"/>
              <w:divId w:val="151553286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6) </w:t>
            </w:r>
            <w:r>
              <w:rPr>
                <w:rFonts w:eastAsia="Times New Roman"/>
              </w:rPr>
              <w:t xml:space="preserve">The pictogram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football teams in a survey of school children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Key: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119" name="Picture 119" descr="http://www.mathster.com/assessment/qimages/footy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mathster.com/assessment/qimages/footy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= 8 children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000000">
              <w:trPr>
                <w:divId w:val="1515532863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Everton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0" name="Picture 120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1" name="Picture 121" descr="http://www.mathster.com/assessment/qimages/footy45quar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://www.mathster.com/assessment/qimages/footy45quart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515532863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Blackburn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2" name="Picture 12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3" name="Picture 123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4" name="Picture 124" descr="http://www.mathster.com/assessment/qimages/footy45hal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http://www.mathster.com/assessment/qimages/footy45hal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515532863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Liverpool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5" name="Picture 125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6" name="Picture 12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7" name="Picture 12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515532863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Southampton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8" name="Picture 128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9" name="Picture 129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0" name="Picture 130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1" name="Picture 131" descr="http://www.mathster.com/assessment/qimages/footy45hal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http://www.mathster.com/assessment/qimages/footy45hal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515532863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Man City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2" name="Picture 13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3" name="Picture 133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4" name="Picture 134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5" name="Picture 135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6" name="Picture 13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7" name="Picture 13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8" name="Picture 138" descr="http://www.mathster.com/assessment/qimages/footy45threequarter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://www.mathster.com/assessment/qimages/footy45threequarter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083CEA">
            <w:pPr>
              <w:spacing w:after="0"/>
              <w:divId w:val="1515532863"/>
              <w:rPr>
                <w:rFonts w:eastAsia="Times New Roman"/>
              </w:rPr>
            </w:pP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5"/>
              <w:gridCol w:w="1825"/>
            </w:tblGrid>
            <w:tr w:rsidR="00000000">
              <w:trPr>
                <w:divId w:val="1515532863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a) How many children prefer Liverpool?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515532863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b) Which team was preferred by 20 children?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515532863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c) Which is the most popular team?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515532863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d) How many children were surveyed?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083CEA">
            <w:pPr>
              <w:spacing w:after="240"/>
              <w:divId w:val="151553286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083CEA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9596899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83CEA">
            <w:pPr>
              <w:spacing w:after="0"/>
              <w:divId w:val="183306466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Complete the table and pictogram below to show goals scored by 3 football teams.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78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7"/>
              <w:gridCol w:w="466"/>
              <w:gridCol w:w="2767"/>
            </w:tblGrid>
            <w:tr w:rsidR="00000000">
              <w:trPr>
                <w:divId w:val="1833064668"/>
                <w:tblCellSpacing w:w="7" w:type="dxa"/>
              </w:trPr>
              <w:tc>
                <w:tcPr>
                  <w:tcW w:w="4500" w:type="dxa"/>
                  <w:vAlign w:val="center"/>
                  <w:hideMark/>
                </w:tcPr>
                <w:tbl>
                  <w:tblPr>
                    <w:tblW w:w="45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0"/>
                    <w:gridCol w:w="334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Man City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39" name="Picture 139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9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40" name="Picture 140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0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Tottenham</w:t>
                        </w:r>
                        <w:proofErr w:type="spellEnd"/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Blackburn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41" name="Picture 141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1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42" name="Picture 142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2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43" name="Picture 143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3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44" name="Picture 144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4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45" name="Picture 145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5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46" name="Picture 146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6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Key: 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47" name="Picture 147" descr="http://www.mathster.com/assessment/qimages/footy3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7" descr="http://www.mathster.com/assessment/qimages/footy3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t>= 2 goals</w:t>
                        </w:r>
                      </w:p>
                    </w:tc>
                  </w:tr>
                </w:tbl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tbl>
                  <w:tblPr>
                    <w:tblW w:w="27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79"/>
                    <w:gridCol w:w="1121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Team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Goals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Man City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Tottenham</w:t>
                        </w:r>
                        <w:proofErr w:type="spellEnd"/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Blackburn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083CEA">
            <w:pPr>
              <w:spacing w:after="240"/>
              <w:divId w:val="183306466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083CEA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895968999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083CEA">
            <w:pPr>
              <w:spacing w:after="0"/>
              <w:divId w:val="187375926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8) </w:t>
            </w:r>
            <w:r>
              <w:rPr>
                <w:rFonts w:eastAsia="Times New Roman"/>
              </w:rPr>
              <w:t>Complete the table and pictogram below to show goals scored by 3 football teams.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78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7"/>
              <w:gridCol w:w="466"/>
              <w:gridCol w:w="2767"/>
            </w:tblGrid>
            <w:tr w:rsidR="00000000">
              <w:trPr>
                <w:divId w:val="1873759268"/>
                <w:tblCellSpacing w:w="7" w:type="dxa"/>
              </w:trPr>
              <w:tc>
                <w:tcPr>
                  <w:tcW w:w="4500" w:type="dxa"/>
                  <w:vAlign w:val="center"/>
                  <w:hideMark/>
                </w:tcPr>
                <w:tbl>
                  <w:tblPr>
                    <w:tblW w:w="45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0"/>
                    <w:gridCol w:w="33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Man City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48" name="Picture 148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8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49" name="Picture 149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9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52400" cy="295275"/>
                              <wp:effectExtent l="0" t="0" r="0" b="9525"/>
                              <wp:docPr id="150" name="Picture 150" descr="http://www.mathster.com/assessment/qimages/footy30half_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0" descr="http://www.mathster.com/assessment/qimages/footy30half_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Liverpool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Blackburn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51" name="Picture 151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1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52" name="Picture 152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2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53" name="Picture 153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3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54" name="Picture 154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4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55" name="Picture 155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5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52400" cy="295275"/>
                              <wp:effectExtent l="0" t="0" r="0" b="9525"/>
                              <wp:docPr id="156" name="Picture 156" descr="http://www.mathster.com/assessment/qimages/footy30half_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6" descr="http://www.mathster.com/assessment/qimages/footy30half_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Key: 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57" name="Picture 157" descr="http://www.mathster.com/assessment/qimages/footy3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7" descr="http://www.mathster.com/assessment/qimages/footy3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t>= 2</w:t>
                        </w:r>
                        <w:r>
                          <w:rPr>
                            <w:rFonts w:eastAsia="Times New Roman"/>
                          </w:rPr>
                          <w:t xml:space="preserve"> goals</w:t>
                        </w:r>
                      </w:p>
                    </w:tc>
                  </w:tr>
                </w:tbl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tbl>
                  <w:tblPr>
                    <w:tblW w:w="27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9"/>
                    <w:gridCol w:w="1141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Team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Goals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Man City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Liverpool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9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Blackburn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083CEA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083CEA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083CEA">
            <w:pPr>
              <w:spacing w:after="240"/>
              <w:divId w:val="1873759268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083CEA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083CEA">
      <w:pPr>
        <w:spacing w:after="240"/>
        <w:divId w:val="895968999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t>Solutions for the assessment Pictograms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6"/>
        <w:gridCol w:w="5371"/>
      </w:tblGrid>
      <w:tr w:rsidR="00000000">
        <w:trPr>
          <w:divId w:val="89596899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83CEA">
            <w:pPr>
              <w:spacing w:after="0"/>
              <w:divId w:val="119225583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a) 30, b) Barbecue, c) Beef, d) 100</w:t>
            </w:r>
          </w:p>
          <w:p w:rsidR="00000000" w:rsidRDefault="00083CEA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CEA">
            <w:pPr>
              <w:spacing w:after="0"/>
              <w:divId w:val="166377218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a) 20, b) Plain, c) Salt and Vinegar, d) 196</w:t>
            </w:r>
          </w:p>
          <w:p w:rsidR="00000000" w:rsidRDefault="00083CEA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89596899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83CEA">
            <w:pPr>
              <w:spacing w:after="0"/>
              <w:divId w:val="138359916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a) 25, b) Spicy Tomato, c) Plain, d) 88</w:t>
            </w:r>
          </w:p>
          <w:p w:rsidR="00000000" w:rsidRDefault="00083CEA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CEA">
            <w:pPr>
              <w:spacing w:after="0"/>
              <w:divId w:val="200181013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a) 16, b) Man U, c) Newcastle, d) 80</w:t>
            </w:r>
          </w:p>
          <w:p w:rsidR="00000000" w:rsidRDefault="00083CEA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89596899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83CEA">
            <w:pPr>
              <w:spacing w:after="0"/>
              <w:divId w:val="148203758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a) 7, b) Southampton, c) Man City, d) 44</w:t>
            </w:r>
          </w:p>
          <w:p w:rsidR="00000000" w:rsidRDefault="00083CEA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CEA">
            <w:pPr>
              <w:spacing w:after="0"/>
              <w:divId w:val="77027290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a) 24, b) Blackburn, c) Man City, d) 136</w:t>
            </w:r>
          </w:p>
          <w:p w:rsidR="00000000" w:rsidRDefault="00083CEA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895968999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83CEA">
            <w:pPr>
              <w:spacing w:after="0"/>
              <w:divId w:val="189566070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158" name="Picture 158" descr="http://www.mathster.com/assessment/qimages/footy3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mathster.com/assessment/qimages/footy3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159" name="Picture 159" descr="http://www.mathster.com/assessment/qimages/footy3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mathster.com/assessment/qimages/footy3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160" name="Picture 160" descr="http://www.mathster.com/assessment/qimages/footy3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mathster.com/assessment/qimages/footy3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, 12</w:t>
            </w:r>
          </w:p>
          <w:p w:rsidR="00000000" w:rsidRDefault="00083CEA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83CEA">
            <w:pPr>
              <w:spacing w:after="0"/>
              <w:divId w:val="3469721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()()()()(, 11</w:t>
            </w:r>
          </w:p>
          <w:p w:rsidR="00000000" w:rsidRDefault="00083CEA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083CEA">
      <w:pPr>
        <w:spacing w:after="0" w:line="240" w:lineRule="auto"/>
        <w:divId w:val="895968999"/>
        <w:rPr>
          <w:rFonts w:eastAsia="Times New Roman"/>
        </w:rPr>
      </w:pPr>
    </w:p>
    <w:sectPr w:rsidR="00000000" w:rsidSect="009049C8">
      <w:footerReference w:type="default" r:id="rId21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083CEA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9C71AC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68999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6D7CD-95A7-4708-90A2-07BA359B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3164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2016-07-13T11:15:00Z</dcterms:created>
  <dcterms:modified xsi:type="dcterms:W3CDTF">2016-07-13T11:15:00Z</dcterms:modified>
</cp:coreProperties>
</file>