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Sampling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167075766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