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Sampling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/6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38025028780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