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Sampling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055691915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