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Line Symmetry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6151836206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