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Perimeter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33315191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13F6">
            <w:pPr>
              <w:spacing w:after="240"/>
              <w:divId w:val="136459588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A square has sides of length 9 </w:t>
            </w:r>
            <w:proofErr w:type="spellStart"/>
            <w:r>
              <w:rPr>
                <w:rFonts w:eastAsia="Times New Roman"/>
              </w:rPr>
              <w:t>centimetres</w:t>
            </w:r>
            <w:proofErr w:type="spellEnd"/>
            <w:r>
              <w:rPr>
                <w:rFonts w:eastAsia="Times New Roman"/>
              </w:rPr>
              <w:t>. Find its perimeter.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     Perimeter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</w:p>
        </w:tc>
        <w:tc>
          <w:tcPr>
            <w:tcW w:w="750" w:type="pct"/>
            <w:hideMark/>
          </w:tcPr>
          <w:p w:rsidR="00000000" w:rsidRDefault="00C913F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3315191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13F6">
            <w:pPr>
              <w:spacing w:after="240"/>
              <w:divId w:val="207605093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Find the perimeter of the rectangle.</w:t>
            </w:r>
            <w:r>
              <w:rPr>
                <w:rFonts w:eastAsia="Times New Roman"/>
              </w:rPr>
              <w:br/>
              <w:t>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1" name="Picture 1" descr="http://www.mathster.com/course/simgs/13508539942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13508539942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     Perimeter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913F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3315191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13F6">
            <w:pPr>
              <w:spacing w:after="240"/>
              <w:divId w:val="127266325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Find the perimeter of the shape. Each square on the grid is 1 cm by 1cm.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2" name="Picture 2" descr="http://www.mathster.com/course/simgs/13508539942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13508539942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     Perimeter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</w:p>
        </w:tc>
        <w:tc>
          <w:tcPr>
            <w:tcW w:w="750" w:type="pct"/>
            <w:hideMark/>
          </w:tcPr>
          <w:p w:rsidR="00000000" w:rsidRDefault="00C913F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3315191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13F6">
            <w:pPr>
              <w:spacing w:after="240"/>
              <w:divId w:val="134042311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913F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3315191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13F6">
            <w:pPr>
              <w:spacing w:after="240"/>
              <w:divId w:val="1599410514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>The tile pattern below is made from 2 regular hexagons.</w:t>
            </w:r>
            <w:r>
              <w:rPr>
                <w:rFonts w:eastAsia="Times New Roman"/>
              </w:rPr>
              <w:br/>
              <w:t>The edge of one regular hexagon is 8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Calculate the total distance around the edge of the pattern.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952500"/>
                  <wp:effectExtent l="0" t="0" r="0" b="0"/>
                  <wp:docPr id="3" name="Picture 3" descr="http://www.mathster.com/assessment/qimages/2hexagon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ster.com/assessment/qimages/2hexagon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913F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3315191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13F6">
            <w:pPr>
              <w:spacing w:after="240"/>
              <w:divId w:val="40398843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The tile pattern below is made from 3 equilateral triangles.</w:t>
            </w:r>
            <w:r>
              <w:rPr>
                <w:rFonts w:eastAsia="Times New Roman"/>
              </w:rPr>
              <w:br/>
              <w:t>The edge of one equilateral triangle is 11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  <w:t>Calculate the perimeter of the pattern.    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24100" cy="952500"/>
                  <wp:effectExtent l="0" t="0" r="0" b="0"/>
                  <wp:docPr id="4" name="Picture 4" descr="http://www.mathster.com/assessment/qimages/3triangle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ster.com/assessment/qimages/3triangle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913F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3315191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13F6">
            <w:pPr>
              <w:spacing w:after="240"/>
              <w:divId w:val="1181040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The tile pattern below is made from 4 regular octagons.</w:t>
            </w:r>
            <w:r>
              <w:rPr>
                <w:rFonts w:eastAsia="Times New Roman"/>
              </w:rPr>
              <w:br/>
              <w:t>The edge of one regular octagon is 4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  <w:t>Calculate the perimeter of the pattern.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71550" cy="952500"/>
                  <wp:effectExtent l="0" t="0" r="0" b="0"/>
                  <wp:docPr id="5" name="Picture 5" descr="http://www.mathster.com/assessment/qimages/4octagon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assessment/qimages/4octagon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913F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33315191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13F6">
            <w:pPr>
              <w:spacing w:after="240"/>
              <w:divId w:val="152898259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The tile pattern below is made from 2 regular octagons.</w:t>
            </w:r>
            <w:r>
              <w:rPr>
                <w:rFonts w:eastAsia="Times New Roman"/>
              </w:rPr>
              <w:br/>
              <w:t>The perimeter of one regular octagon is 48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  <w:t>Calculate the distance around the edge of the pattern.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847850" cy="952500"/>
                  <wp:effectExtent l="0" t="0" r="0" b="0"/>
                  <wp:docPr id="6" name="Picture 6" descr="http://www.mathster.com/assessment/qimages/2octagon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assessment/qimages/2octagon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913F6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[]  </w:t>
            </w:r>
          </w:p>
        </w:tc>
      </w:tr>
    </w:tbl>
    <w:p w:rsidR="00000000" w:rsidRDefault="00C913F6">
      <w:pPr>
        <w:spacing w:after="240"/>
        <w:divId w:val="333151915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P</w:t>
      </w:r>
      <w:r>
        <w:rPr>
          <w:rFonts w:eastAsia="Times New Roman"/>
          <w:b/>
          <w:bCs/>
        </w:rPr>
        <w:t>erimeter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33315191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13F6">
            <w:pPr>
              <w:spacing w:after="0"/>
              <w:divId w:val="80157633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36</w:t>
            </w:r>
          </w:p>
          <w:p w:rsidR="00000000" w:rsidRDefault="00C913F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13F6">
            <w:pPr>
              <w:spacing w:after="0"/>
              <w:divId w:val="162249786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Perimeter = 28 cm</w:t>
            </w:r>
          </w:p>
          <w:p w:rsidR="00000000" w:rsidRDefault="00C913F6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33315191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13F6">
            <w:pPr>
              <w:spacing w:after="0"/>
              <w:divId w:val="212306886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Perimeter = 12 cm</w:t>
            </w:r>
          </w:p>
          <w:p w:rsidR="00000000" w:rsidRDefault="00C913F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13F6">
            <w:pPr>
              <w:spacing w:after="0"/>
              <w:divId w:val="45594878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</w:p>
          <w:p w:rsidR="00000000" w:rsidRDefault="00C913F6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33315191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13F6">
            <w:pPr>
              <w:spacing w:after="0"/>
              <w:divId w:val="129586638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Perimeter = 80 cm</w:t>
            </w:r>
          </w:p>
          <w:p w:rsidR="00000000" w:rsidRDefault="00C913F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13F6">
            <w:pPr>
              <w:spacing w:after="0"/>
              <w:divId w:val="31499727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Perimeter = 55 cm</w:t>
            </w:r>
          </w:p>
          <w:p w:rsidR="00000000" w:rsidRDefault="00C913F6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33315191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13F6">
            <w:pPr>
              <w:spacing w:after="0"/>
              <w:divId w:val="134389927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Perimeter = 96 cm</w:t>
            </w:r>
          </w:p>
          <w:p w:rsidR="00000000" w:rsidRDefault="00C913F6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13F6">
            <w:pPr>
              <w:spacing w:after="0"/>
              <w:divId w:val="184447102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Distance = 84 cm</w:t>
            </w:r>
          </w:p>
          <w:p w:rsidR="00000000" w:rsidRDefault="00C913F6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C913F6">
      <w:pPr>
        <w:spacing w:after="0" w:line="240" w:lineRule="auto"/>
        <w:divId w:val="333151915"/>
        <w:rPr>
          <w:rFonts w:eastAsia="Times New Roman"/>
        </w:rPr>
      </w:pPr>
    </w:p>
    <w:sectPr w:rsidR="00000000" w:rsidSect="009049C8">
      <w:footerReference w:type="default" r:id="rId14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691AD2"/>
    <w:rsid w:val="007E6277"/>
    <w:rsid w:val="009049C8"/>
    <w:rsid w:val="00933EC0"/>
    <w:rsid w:val="00951A92"/>
    <w:rsid w:val="00B60680"/>
    <w:rsid w:val="00C62009"/>
    <w:rsid w:val="00C913F6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5191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EEEA-1AFC-48B8-B501-460C459D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1364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2016-07-12T10:34:00Z</dcterms:created>
  <dcterms:modified xsi:type="dcterms:W3CDTF">2016-07-12T10:34:00Z</dcterms:modified>
</cp:coreProperties>
</file>