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Nets of 3D shapes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6706407925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