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Converting units of Area and Volume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/12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70476229680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