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Circle Theorems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63492189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