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Parallel Line Rules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/9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63134915077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