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Parallel Line Rules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/9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908729989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