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Parallel Line Rules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/9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7619046032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