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Travel Graphs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/7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4404192270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