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Travel Graphs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20552897218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