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Conversion Graphs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/6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54318375104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