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Reading and Plotting Coordinates - Basics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07168434896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