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Simultaneous Equations - Substitution Method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514391503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