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Simultaneous Equations - Substitution Method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11567888584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