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Simultaneous Equations - Substitution Method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523196476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