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Simultaneous Equations - Linear and Non-Linear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963596808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