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Graphical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00999048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