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Elimination Method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129189187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