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Elimination Method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238541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