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Elimination Method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56958869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