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Add and subtract proper fractions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79266843648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