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Place value and number facts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154197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1B10">
            <w:pPr>
              <w:spacing w:after="240"/>
              <w:divId w:val="188516868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down the digit that means </w:t>
            </w:r>
            <w:r>
              <w:rPr>
                <w:rFonts w:eastAsia="Times New Roman"/>
                <w:b/>
                <w:bCs/>
              </w:rPr>
              <w:t>units</w:t>
            </w:r>
            <w:r>
              <w:rPr>
                <w:rFonts w:eastAsia="Times New Roman"/>
              </w:rPr>
              <w:t xml:space="preserve"> in 97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81B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1B10">
            <w:pPr>
              <w:spacing w:after="240"/>
              <w:divId w:val="61433684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Partition the numbers and complete the number sentences.</w:t>
            </w:r>
            <w:r>
              <w:rPr>
                <w:rFonts w:eastAsia="Times New Roman"/>
              </w:rPr>
              <w:br/>
              <w:t>          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286250" cy="1428750"/>
                  <wp:effectExtent l="0" t="0" r="0" b="0"/>
                  <wp:docPr id="1" name="Picture 1" descr="http://www.mathster.com/course/simgs/3669529552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3669529552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36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</w:t>
            </w:r>
            <w:r>
              <w:rPr>
                <w:rFonts w:eastAsia="Times New Roman"/>
              </w:rPr>
              <w:t>                         85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81B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1B10">
            <w:pPr>
              <w:spacing w:after="0"/>
              <w:divId w:val="20801294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Write an ordered list of 2 digit numbers from the three numbers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         9       6       7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1128"/>
              <w:gridCol w:w="1127"/>
              <w:gridCol w:w="1127"/>
              <w:gridCol w:w="1127"/>
              <w:gridCol w:w="1495"/>
            </w:tblGrid>
            <w:tr w:rsidR="00000000">
              <w:trPr>
                <w:divId w:val="2080129475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2080129475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15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981B1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67</w:t>
                        </w:r>
                      </w:p>
                    </w:tc>
                  </w:tr>
                </w:tbl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.......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tbl>
                  <w:tblPr>
                    <w:tblW w:w="112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15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000000" w:rsidRDefault="00981B10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97</w:t>
                        </w:r>
                      </w:p>
                    </w:tc>
                  </w:tr>
                </w:tbl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80129475"/>
                <w:tblCellSpacing w:w="0" w:type="dxa"/>
              </w:trPr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520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981B10">
            <w:pPr>
              <w:spacing w:after="240"/>
              <w:divId w:val="208012947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981B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1B10">
            <w:pPr>
              <w:spacing w:after="0"/>
              <w:divId w:val="15967885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Write 57 in the correct place in the number square.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3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159678856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</w:tr>
            <w:tr w:rsidR="00000000">
              <w:trPr>
                <w:divId w:val="159678856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000000">
              <w:trPr>
                <w:divId w:val="159678856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59678856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981B10">
            <w:pPr>
              <w:spacing w:after="240"/>
              <w:divId w:val="1596788569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981B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1B10">
            <w:pPr>
              <w:spacing w:after="0"/>
              <w:divId w:val="5367428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Put these numbers in order of size, starting with the smallest number.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     97       44       76       56       20 </w:t>
            </w: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  <w:gridCol w:w="1500"/>
            </w:tblGrid>
            <w:tr w:rsidR="00000000">
              <w:trPr>
                <w:divId w:val="53674288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53674288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color w:val="FFFFFF" w:themeColor="background1"/>
                      <w:bdr w:val="single" w:sz="4" w:space="8" w:color="auto" w:frame="1"/>
                    </w:rPr>
                    <w:t>......</w:t>
                  </w:r>
                </w:p>
              </w:tc>
            </w:tr>
            <w:tr w:rsidR="00000000">
              <w:trPr>
                <w:divId w:val="536742882"/>
                <w:tblCellSpacing w:w="0" w:type="dxa"/>
              </w:trPr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smallest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000000" w:rsidRDefault="00981B10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largest</w:t>
                  </w:r>
                </w:p>
              </w:tc>
            </w:tr>
          </w:tbl>
          <w:p w:rsidR="00000000" w:rsidRDefault="00981B10">
            <w:pPr>
              <w:spacing w:after="240"/>
              <w:divId w:val="536742882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981B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1B10">
            <w:pPr>
              <w:spacing w:after="240"/>
              <w:divId w:val="2847029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Use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  <w:b/>
                <w:bCs/>
              </w:rPr>
              <w:t> 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  <w:b/>
                <w:bCs/>
              </w:rPr>
              <w:t> 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/>
                </w:rPr>
                <m:t>&gt;</m:t>
              </m:r>
            </m:oMath>
            <w:r>
              <w:rPr>
                <w:rFonts w:eastAsia="Times New Roman"/>
              </w:rPr>
              <w:t xml:space="preserve"> to make a true statement.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     17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</w:t>
            </w:r>
            <w:r>
              <w:rPr>
                <w:rFonts w:eastAsia="Times New Roman"/>
              </w:rPr>
              <w:t xml:space="preserve"> 49 </w:t>
            </w:r>
          </w:p>
        </w:tc>
        <w:tc>
          <w:tcPr>
            <w:tcW w:w="750" w:type="pct"/>
            <w:hideMark/>
          </w:tcPr>
          <w:p w:rsidR="00000000" w:rsidRDefault="00981B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1B10">
            <w:pPr>
              <w:spacing w:after="240"/>
              <w:divId w:val="44088041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Complete the number sentences using the number line.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476250"/>
                  <wp:effectExtent l="0" t="0" r="0" b="0"/>
                  <wp:docPr id="2" name="Picture 2" descr="http://www.mathster.com/course/simgs/3669529552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3669529552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is between 10 and 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14 is between 13 and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6 is between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and 7</w:t>
            </w:r>
          </w:p>
        </w:tc>
        <w:tc>
          <w:tcPr>
            <w:tcW w:w="750" w:type="pct"/>
            <w:hideMark/>
          </w:tcPr>
          <w:p w:rsidR="00000000" w:rsidRDefault="00981B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1B10">
            <w:pPr>
              <w:spacing w:after="240"/>
              <w:divId w:val="18032310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Write in the missing numbers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1190625"/>
                  <wp:effectExtent l="0" t="0" r="0" b="9525"/>
                  <wp:docPr id="3" name="Picture 3" descr="http://www.mathster.com/course/simgs/3669529552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3669529552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81B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1B10">
            <w:pPr>
              <w:spacing w:after="240"/>
              <w:divId w:val="19507772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Write in the missing numbers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1190625"/>
                  <wp:effectExtent l="0" t="0" r="0" b="9525"/>
                  <wp:docPr id="4" name="Picture 4" descr="http://www.mathster.com/course/simgs/3669529552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3669529552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 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981B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81B10">
            <w:pPr>
              <w:spacing w:after="240"/>
              <w:divId w:val="13225829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How many small blocks are there altogether?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5" name="Picture 5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6" name="Picture 6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7" name="Picture 7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8" name="Picture 8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9" name="Picture 9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10" name="Picture 10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11" name="Picture 11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057275"/>
                  <wp:effectExtent l="0" t="0" r="0" b="9525"/>
                  <wp:docPr id="12" name="Picture 12" descr="http://www.mathster.com/assessment/qimages/10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assessment/qimages/10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6" name="Picture 16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7" name="Picture 17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1" name="Picture 21" descr="http://www.mathster.com/assessment/qimages/1bloc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thster.com/assessment/qimages/1bloc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981B1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981B10">
      <w:pPr>
        <w:spacing w:after="240"/>
        <w:divId w:val="171541978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Place value and number facts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gridAfter w:val="1"/>
          <w:divId w:val="17154197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1B10">
            <w:pPr>
              <w:spacing w:after="0"/>
              <w:divId w:val="14478495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7</w:t>
            </w:r>
          </w:p>
          <w:p w:rsidR="00000000" w:rsidRDefault="00981B1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81B10">
            <w:pPr>
              <w:spacing w:after="0"/>
              <w:divId w:val="17979879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2" name="Picture 22" descr="http://www.mathster.com/course/simgs/3669529552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athster.com/course/simgs/3669529552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30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6          85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Fonts w:eastAsia="Times New Roman"/>
              </w:rPr>
              <w:t xml:space="preserve"> 80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5</w:t>
            </w:r>
          </w:p>
          <w:p w:rsidR="00000000" w:rsidRDefault="00981B1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1B10">
            <w:pPr>
              <w:spacing w:after="0"/>
              <w:divId w:val="1605052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69, 76, 79, 96</w:t>
            </w:r>
          </w:p>
          <w:p w:rsidR="00000000" w:rsidRDefault="00981B1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81B10">
            <w:pPr>
              <w:spacing w:after="0"/>
              <w:divId w:val="1136037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56 </w:t>
            </w:r>
            <w:r>
              <w:rPr>
                <w:rFonts w:eastAsia="Times New Roman"/>
                <w:b/>
                <w:bCs/>
              </w:rPr>
              <w:t>57</w:t>
            </w:r>
            <w:r>
              <w:rPr>
                <w:rFonts w:eastAsia="Times New Roman"/>
              </w:rPr>
              <w:t xml:space="preserve"> 58 59 60</w:t>
            </w:r>
          </w:p>
          <w:p w:rsidR="00000000" w:rsidRDefault="00981B1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1B10">
            <w:pPr>
              <w:spacing w:after="0"/>
              <w:divId w:val="1304411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20 44 56 76 97</w:t>
            </w:r>
          </w:p>
          <w:p w:rsidR="00000000" w:rsidRDefault="00981B1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81B10">
            <w:pPr>
              <w:spacing w:after="0"/>
              <w:divId w:val="13578507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17 &lt; 49</w:t>
            </w:r>
          </w:p>
          <w:p w:rsidR="00000000" w:rsidRDefault="00981B1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1B10">
            <w:pPr>
              <w:spacing w:after="0"/>
              <w:divId w:val="14638819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11, 15, 5</w:t>
            </w:r>
          </w:p>
          <w:p w:rsidR="00000000" w:rsidRDefault="00981B1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81B10">
            <w:pPr>
              <w:spacing w:after="0"/>
              <w:divId w:val="16347478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missing numbers are 23 and 27</w:t>
            </w:r>
          </w:p>
          <w:p w:rsidR="00000000" w:rsidRDefault="00981B1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154197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1B10">
            <w:pPr>
              <w:spacing w:after="0"/>
              <w:divId w:val="11090806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missing numbers are 72 and 74</w:t>
            </w:r>
          </w:p>
          <w:p w:rsidR="00000000" w:rsidRDefault="00981B1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81B10">
            <w:pPr>
              <w:spacing w:after="0"/>
              <w:divId w:val="17634496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89</w:t>
            </w:r>
          </w:p>
          <w:p w:rsidR="00000000" w:rsidRDefault="00981B1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981B10">
      <w:pPr>
        <w:spacing w:after="0" w:line="240" w:lineRule="auto"/>
        <w:divId w:val="1715419788"/>
        <w:rPr>
          <w:rFonts w:eastAsia="Times New Roman"/>
        </w:rPr>
      </w:pPr>
    </w:p>
    <w:sectPr w:rsidR="00000000" w:rsidSect="009049C8">
      <w:footerReference w:type="default" r:id="rId15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81B10"/>
    <w:rsid w:val="00B56721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8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1B8F-C001-43CC-9060-62277004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1573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2016-07-06T13:33:00Z</dcterms:created>
  <dcterms:modified xsi:type="dcterms:W3CDTF">2016-07-06T13:33:00Z</dcterms:modified>
</cp:coreProperties>
</file>