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Multiplication in context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203734596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E04EC">
            <w:pPr>
              <w:spacing w:after="240"/>
              <w:divId w:val="72248428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There are 7 peaches in a box.</w:t>
            </w:r>
            <w:r>
              <w:rPr>
                <w:rFonts w:eastAsia="Times New Roman"/>
              </w:rPr>
              <w:br/>
              <w:t>How many peaches are there in 6 boxes?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peaches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E04E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03734596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E04EC">
            <w:pPr>
              <w:spacing w:after="240"/>
              <w:divId w:val="1132020954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There are 6 bananas in a box.</w:t>
            </w:r>
            <w:r>
              <w:rPr>
                <w:rFonts w:eastAsia="Times New Roman"/>
              </w:rPr>
              <w:br/>
              <w:t>How many bananas are there in 4 boxes?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bananas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E04E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03734596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E04EC">
            <w:pPr>
              <w:spacing w:after="240"/>
              <w:divId w:val="187754859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 cinema has 37 rows of 38 people.</w:t>
            </w:r>
            <w:r>
              <w:rPr>
                <w:rFonts w:eastAsia="Times New Roman"/>
              </w:rPr>
              <w:br/>
              <w:t>How many people are there?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E04E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03734596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E04EC">
            <w:pPr>
              <w:spacing w:after="240"/>
              <w:divId w:val="173010581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 meeting room has 17 rows of 91 people.</w:t>
            </w:r>
            <w:r>
              <w:rPr>
                <w:rFonts w:eastAsia="Times New Roman"/>
              </w:rPr>
              <w:br/>
              <w:t>How many people are there?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E04E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03734596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E04EC">
            <w:pPr>
              <w:spacing w:after="240"/>
              <w:divId w:val="165282610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 xml:space="preserve">A field has length 186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and width 146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What is the area of the field?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noProof/>
                <w:vertAlign w:val="superscript"/>
              </w:rPr>
              <w:drawing>
                <wp:inline distT="0" distB="0" distL="0" distR="0">
                  <wp:extent cx="2286000" cy="1428750"/>
                  <wp:effectExtent l="0" t="0" r="0" b="0"/>
                  <wp:docPr id="1" name="Picture 1" descr="http://www.mathster.com/course/simgs/8806863282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8806863282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vertAlign w:val="superscript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E04E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03734596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E04EC">
            <w:pPr>
              <w:spacing w:after="240"/>
              <w:divId w:val="94688659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 xml:space="preserve">A field has length 150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and width 173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  <w:t>What is the area of the field?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noProof/>
                <w:vertAlign w:val="superscript"/>
              </w:rPr>
              <w:drawing>
                <wp:inline distT="0" distB="0" distL="0" distR="0">
                  <wp:extent cx="2286000" cy="1428750"/>
                  <wp:effectExtent l="0" t="0" r="0" b="0"/>
                  <wp:docPr id="2" name="Picture 2" descr="http://www.mathster.com/course/simgs/8806863282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8806863282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vertAlign w:val="superscript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E04E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03734596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E04EC">
            <w:pPr>
              <w:spacing w:after="240"/>
              <w:divId w:val="211762792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Using the number line, start at 3 and make three jumps of 5.</w:t>
            </w:r>
            <w:r>
              <w:rPr>
                <w:rFonts w:eastAsia="Times New Roman"/>
              </w:rPr>
              <w:br/>
              <w:t xml:space="preserve">Which number do you finish on?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476250"/>
                  <wp:effectExtent l="0" t="0" r="0" b="0"/>
                  <wp:docPr id="3" name="Picture 3" descr="http://www.mathster.com/course/simgs/8806863282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ter.com/course/simgs/8806863282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4E04E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03734596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E04EC">
            <w:pPr>
              <w:spacing w:after="240"/>
              <w:divId w:val="68073796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Using the number line, start at 3 and make three jumps of 3.</w:t>
            </w:r>
            <w:r>
              <w:rPr>
                <w:rFonts w:eastAsia="Times New Roman"/>
              </w:rPr>
              <w:br/>
              <w:t xml:space="preserve">Which number do you finish on?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476250"/>
                  <wp:effectExtent l="0" t="0" r="0" b="0"/>
                  <wp:docPr id="4" name="Picture 4" descr="http://www.mathster.com/course/simgs/8806863282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ster.com/course/simgs/8806863282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4E04E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4E04EC">
      <w:pPr>
        <w:spacing w:after="240"/>
        <w:divId w:val="2037345969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Multiplication in context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203734596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04EC">
            <w:pPr>
              <w:spacing w:after="0"/>
              <w:divId w:val="41251097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42 peaches</w:t>
            </w:r>
          </w:p>
          <w:p w:rsidR="00000000" w:rsidRDefault="004E04EC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04EC">
            <w:pPr>
              <w:spacing w:after="0"/>
              <w:divId w:val="70726486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24 bananas</w:t>
            </w:r>
          </w:p>
          <w:p w:rsidR="00000000" w:rsidRDefault="004E04EC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03734596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04EC">
            <w:pPr>
              <w:spacing w:after="0"/>
              <w:divId w:val="97664311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37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38 = 1406</w:t>
            </w:r>
          </w:p>
          <w:p w:rsidR="00000000" w:rsidRDefault="004E04EC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04EC">
            <w:pPr>
              <w:spacing w:after="0"/>
              <w:divId w:val="16970765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17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91 = 1547</w:t>
            </w:r>
          </w:p>
          <w:p w:rsidR="00000000" w:rsidRDefault="004E04EC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03734596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04EC">
            <w:pPr>
              <w:spacing w:after="0"/>
              <w:divId w:val="177177279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Area = 186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146 = 27156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4E04EC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04EC">
            <w:pPr>
              <w:spacing w:after="0"/>
              <w:divId w:val="43090119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Area = 150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173 = 25950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4E04EC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03734596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04EC">
            <w:pPr>
              <w:spacing w:after="0"/>
              <w:divId w:val="6449896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18</w:t>
            </w:r>
          </w:p>
          <w:p w:rsidR="00000000" w:rsidRDefault="004E04EC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04EC">
            <w:pPr>
              <w:spacing w:after="0"/>
              <w:divId w:val="48320771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12</w:t>
            </w:r>
          </w:p>
          <w:p w:rsidR="00000000" w:rsidRDefault="004E04EC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4E04EC">
      <w:pPr>
        <w:spacing w:after="0" w:line="240" w:lineRule="auto"/>
        <w:divId w:val="2037345969"/>
        <w:rPr>
          <w:rFonts w:eastAsia="Times New Roman"/>
        </w:rPr>
      </w:pPr>
    </w:p>
    <w:sectPr w:rsidR="00000000" w:rsidSect="009049C8">
      <w:footerReference w:type="default" r:id="rId12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4E04EC"/>
    <w:rsid w:val="0052147D"/>
    <w:rsid w:val="007E6277"/>
    <w:rsid w:val="009049C8"/>
    <w:rsid w:val="00933EC0"/>
    <w:rsid w:val="009460A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969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4DC-8B07-4411-BD91-1024CD04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1171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2016-07-06T13:11:00Z</dcterms:created>
  <dcterms:modified xsi:type="dcterms:W3CDTF">2016-07-06T13:11:00Z</dcterms:modified>
</cp:coreProperties>
</file>