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Venn Diagrams - 2 Set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4258400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