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Tree Diagrams (2 independent events)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14583771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tree diagram below shows the outcomes of tossing a fair coin twice.</w:t>
            </w:r>
            <w:r>
              <w:rPr>
                <w:rFonts w:eastAsia="Times New Roman"/>
              </w:rPr>
              <w:br/>
              <w:t xml:space="preserve">Find the probability of getting a tail and a head.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631417493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631417493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14465779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>A coin is tossed and a dice is thrown.</w:t>
            </w:r>
            <w:r>
              <w:rPr>
                <w:rFonts w:eastAsia="Times New Roman"/>
              </w:rPr>
              <w:br/>
              <w:t xml:space="preserve">Find the probability of getting heads and a 3.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6314174936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6314174936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5523045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tree</w:t>
            </w:r>
            <w:r>
              <w:rPr>
                <w:rFonts w:eastAsia="Times New Roman"/>
              </w:rPr>
              <w:t xml:space="preserve"> diagram below shows the outcomes of choosing two marbles out of a jar that contains 8 purple marbles and 6 blue marbles.</w:t>
            </w:r>
            <w:r>
              <w:rPr>
                <w:rFonts w:eastAsia="Times New Roman"/>
              </w:rPr>
              <w:br/>
              <w:t>Note that the first marble is returned to the jar before the second is picked.</w:t>
            </w:r>
            <w:r>
              <w:rPr>
                <w:rFonts w:eastAsia="Times New Roman"/>
              </w:rPr>
              <w:br/>
              <w:t>Find the probability that both marbles are purple.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6314174936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6314174936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19763283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tree diagram below shows the outcomes of picking two marbles out of a pot that contains 4 yellow marbles, 2 red marbles and 6 green marbles.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Note that the first marble is returned to the pot before the second is picked.</w:t>
            </w:r>
            <w:r>
              <w:rPr>
                <w:rFonts w:eastAsia="Times New Roman"/>
              </w:rPr>
              <w:br/>
              <w:t xml:space="preserve">Find the probability that both marbles are red.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4" name="Picture 4" descr="http://www.mathster.com/course/simgs/6314174936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6314174936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424836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 fair coin is tossed twice.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a head and a tail.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3746948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 coin is tossed and a dice is thrown.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tails and not a 2.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9498968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One marble is picked out of a jar that contains 8 blue marbles and 4 yellow marbles and returned to the jar.</w:t>
            </w:r>
            <w:r>
              <w:rPr>
                <w:rFonts w:eastAsia="Times New Roman"/>
              </w:rPr>
              <w:br/>
              <w:t>A second marble is then chosen from the same jar.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Draw a tree diagram and use it to calculate the probability that one is yellow and the other is </w:t>
            </w:r>
            <w:r>
              <w:rPr>
                <w:rFonts w:eastAsia="Times New Roman"/>
              </w:rPr>
              <w:t>blue.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1C63">
            <w:pPr>
              <w:spacing w:after="240"/>
              <w:divId w:val="2666240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Two marbles are picked out of a bag that contains 3 green marbles, 2 orange marbles and 4 red marbles.</w:t>
            </w:r>
            <w:r>
              <w:rPr>
                <w:rFonts w:eastAsia="Times New Roman"/>
              </w:rPr>
              <w:br/>
              <w:t>Note that the first marble is returned to the bag before the second is picked.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</w:t>
            </w:r>
            <w:r>
              <w:rPr>
                <w:rFonts w:eastAsia="Times New Roman"/>
              </w:rPr>
              <w:t>ate the probability that both are red.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21C6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21C63">
      <w:pPr>
        <w:spacing w:after="240"/>
        <w:divId w:val="43733337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Tree Diagrams (2 independent events)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4955"/>
      </w:tblGrid>
      <w:tr w:rsidR="00000000">
        <w:trPr>
          <w:divId w:val="43733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1C63">
            <w:pPr>
              <w:spacing w:after="0"/>
              <w:divId w:val="14265313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P(a tail and a head) = 1/2</w:t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21C63">
            <w:pPr>
              <w:spacing w:after="0"/>
              <w:divId w:val="14157858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P(heads and a 3) = 1/12</w:t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1C63">
            <w:pPr>
              <w:spacing w:after="0"/>
              <w:divId w:val="5144181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P(both marbles are purple) = 16/49</w:t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21C63">
            <w:pPr>
              <w:spacing w:after="0"/>
              <w:divId w:val="19765698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P(both marbles are red) = 1/36</w:t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21C63">
            <w:pPr>
              <w:spacing w:after="0"/>
              <w:divId w:val="915150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P(a head and a tail) = 1/2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5" name="Picture 5" descr="http://www.mathster.com/course/simgs/6314174936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6314174936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21C63">
            <w:pPr>
              <w:spacing w:after="0"/>
              <w:divId w:val="18539139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P(tails and not a 2) = 5/12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6" name="Picture 6" descr="http://www.mathster.com/course/simgs/6314174936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6314174936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21C63">
            <w:pPr>
              <w:spacing w:after="0"/>
              <w:divId w:val="456921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P(one is yellow and the other is blue)</w:t>
            </w:r>
            <w:r>
              <w:rPr>
                <w:rFonts w:eastAsia="Times New Roman"/>
              </w:rPr>
              <w:t xml:space="preserve"> = 4/9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6314174936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6314174936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3733337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21C63">
            <w:pPr>
              <w:spacing w:after="0"/>
              <w:divId w:val="5443737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P(both are red) = 16/81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6314174936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6314174936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21C63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21C63">
      <w:pPr>
        <w:spacing w:after="0" w:line="240" w:lineRule="auto"/>
        <w:divId w:val="437333374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7741C"/>
    <w:rsid w:val="002175AB"/>
    <w:rsid w:val="002406B6"/>
    <w:rsid w:val="00265556"/>
    <w:rsid w:val="002C4B19"/>
    <w:rsid w:val="002F124A"/>
    <w:rsid w:val="002F2A84"/>
    <w:rsid w:val="00321C63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337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554C-29C7-4C82-865D-87070789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2016-07-13T12:27:00Z</dcterms:created>
  <dcterms:modified xsi:type="dcterms:W3CDTF">2016-07-13T12:27:00Z</dcterms:modified>
</cp:coreProperties>
</file>