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Word Questions (2 or 3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17244027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Two dice are rolled. What is the probability that the sum of the two dice is 10?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9418406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Two dice are rolled. What is the probability that the product of the two dice is 6?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17606366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Two dice are rolled. What is the probability that the sum of the two dice is greater than 7?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17925566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Suppose you roll a special 13-sided die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What is the probability that the numbers rolled are a 4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r>
              <w:rPr>
                <w:rFonts w:eastAsia="Times New Roman"/>
              </w:rPr>
              <w:t>a 7?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9581433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Arthur picks two beads out of a box that contains 3 yellow beads and 4 blue beads.</w:t>
            </w:r>
            <w:r>
              <w:rPr>
                <w:rFonts w:eastAsia="Times New Roman"/>
              </w:rPr>
              <w:br/>
              <w:t>Note that he returns the first bead to the jar before he picks the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Arthur picks two yellow beads.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457D1">
            <w:pPr>
              <w:spacing w:after="240"/>
              <w:divId w:val="16901802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Three beads are</w:t>
            </w:r>
            <w:r>
              <w:rPr>
                <w:rFonts w:eastAsia="Times New Roman"/>
              </w:rPr>
              <w:t xml:space="preserve"> picked from a box containing 4 red beads and 6 green beads.</w:t>
            </w:r>
            <w:r>
              <w:rPr>
                <w:rFonts w:eastAsia="Times New Roman"/>
              </w:rPr>
              <w:br/>
              <w:t>Note that each bead is put back before the next is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of picking three red beads.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457D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457D1">
      <w:pPr>
        <w:spacing w:after="240"/>
        <w:divId w:val="206583398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Word Questions (2 or 3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5343"/>
      </w:tblGrid>
      <w:tr w:rsidR="00000000">
        <w:trPr>
          <w:divId w:val="20658339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8017263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P(sum is 10)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1147637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P(product is 6)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12674678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P(sum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&gt;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>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6838292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P(4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r>
              <w:rPr>
                <w:rFonts w:eastAsia="Times New Roman"/>
              </w:rPr>
              <w:t>a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169</m:t>
                  </m:r>
                </m:den>
              </m:f>
            </m:oMath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58339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13362236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P(Y and Y) = 9/49</w:t>
            </w:r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57D1">
            <w:pPr>
              <w:spacing w:after="0"/>
              <w:divId w:val="12139256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P(3R) = 8/125</w:t>
            </w:r>
          </w:p>
          <w:p w:rsidR="00000000" w:rsidRDefault="00B457D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457D1">
      <w:pPr>
        <w:spacing w:after="0" w:line="240" w:lineRule="auto"/>
        <w:divId w:val="206583398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457D1"/>
    <w:rsid w:val="00B60680"/>
    <w:rsid w:val="00C62009"/>
    <w:rsid w:val="00C92B09"/>
    <w:rsid w:val="00CA2374"/>
    <w:rsid w:val="00D15F96"/>
    <w:rsid w:val="00E12902"/>
    <w:rsid w:val="00E20261"/>
    <w:rsid w:val="00EB000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8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B882-5C44-45C5-B8FD-B3BDAF8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2016-07-13T12:19:00Z</dcterms:created>
  <dcterms:modified xsi:type="dcterms:W3CDTF">2016-07-13T12:19:00Z</dcterms:modified>
</cp:coreProperties>
</file>