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Simple Probability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89169909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F6EC7">
            <w:pPr>
              <w:spacing w:after="240"/>
              <w:divId w:val="101634693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Describe each position A, B, C, D and E on the probability scale using appropriate </w:t>
            </w:r>
            <w:proofErr w:type="spellStart"/>
            <w:r>
              <w:rPr>
                <w:rFonts w:eastAsia="Times New Roman"/>
              </w:rPr>
              <w:t>vocabularly</w:t>
            </w:r>
            <w:proofErr w:type="spell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571500"/>
                  <wp:effectExtent l="0" t="0" r="0" b="0"/>
                  <wp:docPr id="1" name="Picture 1" descr="http://www.mathster.com/course/simgs/7635741578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7635741578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CF6EC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9169909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F6EC7">
            <w:pPr>
              <w:spacing w:after="240"/>
              <w:divId w:val="126145042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Alexander tosses a coin. Find the probability he gets a tail.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CF6EC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9169909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F6EC7">
            <w:pPr>
              <w:spacing w:after="240"/>
              <w:divId w:val="69527346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Jackson rolls a dice. Fin</w:t>
            </w:r>
            <w:r>
              <w:rPr>
                <w:rFonts w:eastAsia="Times New Roman"/>
              </w:rPr>
              <w:t>d the probability he gets a three.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CF6EC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9169909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F6EC7">
            <w:pPr>
              <w:spacing w:after="240"/>
              <w:divId w:val="150913020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Maria rolls a dice. Find the probability she gets an even number.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CF6EC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9169909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F6EC7">
            <w:pPr>
              <w:spacing w:after="240"/>
              <w:divId w:val="154949240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Find the probability that for a random spin of the spinner, the arrow points to 11.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428750" cy="1428750"/>
                  <wp:effectExtent l="0" t="0" r="0" b="0"/>
                  <wp:docPr id="2" name="Picture 2" descr="http://www.mathster.com/course/simgs/76357415784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76357415784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CF6EC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9169909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F6EC7">
            <w:pPr>
              <w:spacing w:after="240"/>
              <w:divId w:val="125528364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6) </w:t>
            </w:r>
            <w:r>
              <w:rPr>
                <w:rFonts w:eastAsia="Times New Roman"/>
              </w:rPr>
              <w:t>Find the probability that for a random spin of the spinner, the arrow points to 2.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428750" cy="1428750"/>
                  <wp:effectExtent l="0" t="0" r="0" b="0"/>
                  <wp:docPr id="3" name="Picture 3" descr="http://www.mathster.com/course/simgs/76357415784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76357415784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CF6EC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9169909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F6EC7">
            <w:pPr>
              <w:spacing w:after="240"/>
              <w:divId w:val="50004516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If you select a card at random from a standard pack of 52 playing cards (ace is counted as 1), find the probability of choosing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a) a Queen of Diamonds       b) a Spade      c) a Queen   </w:t>
            </w:r>
          </w:p>
        </w:tc>
        <w:tc>
          <w:tcPr>
            <w:tcW w:w="750" w:type="pct"/>
            <w:hideMark/>
          </w:tcPr>
          <w:p w:rsidR="00000000" w:rsidRDefault="00CF6EC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9169909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F6EC7">
            <w:pPr>
              <w:spacing w:after="240"/>
              <w:divId w:val="214161239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If you select a card at random from a standard pack of cards (ace is counted as 1), find the probability of choosing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a) a three of Diamonds    b) a Club or Heart    c) a number smaller than 5  </w:t>
            </w:r>
          </w:p>
        </w:tc>
        <w:tc>
          <w:tcPr>
            <w:tcW w:w="750" w:type="pct"/>
            <w:hideMark/>
          </w:tcPr>
          <w:p w:rsidR="00000000" w:rsidRDefault="00CF6EC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9169909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F6EC7">
            <w:pPr>
              <w:spacing w:after="240"/>
              <w:divId w:val="133209697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A number is chosen at random from the s</w:t>
            </w:r>
            <w:r>
              <w:rPr>
                <w:rFonts w:eastAsia="Times New Roman"/>
              </w:rPr>
              <w:t>et of numbers given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5,6,7,8,9,10,11,12,13,14,15,16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Find the probability that the number is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a)  an even number         b)  an odd number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CF6EC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9169909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F6EC7">
            <w:pPr>
              <w:spacing w:after="240"/>
              <w:divId w:val="28805156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A bead is drawn randomly from a jar that contains 4 purple beads, 5 red beads, and 3 pink beads. Find the probability of selecting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a)  a purple bead         b)  a red bead         c)  a pink bead     </w:t>
            </w:r>
          </w:p>
        </w:tc>
        <w:tc>
          <w:tcPr>
            <w:tcW w:w="750" w:type="pct"/>
            <w:hideMark/>
          </w:tcPr>
          <w:p w:rsidR="00000000" w:rsidRDefault="00CF6EC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9169909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F6EC7">
            <w:pPr>
              <w:spacing w:after="240"/>
              <w:divId w:val="168994115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 xml:space="preserve">Eli chooses a letter at random </w:t>
            </w:r>
            <w:r>
              <w:rPr>
                <w:rFonts w:eastAsia="Times New Roman"/>
              </w:rPr>
              <w:t>from the word TALLER. Find the probability that he chooses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a)  an A         b)  an L     </w:t>
            </w:r>
          </w:p>
        </w:tc>
        <w:tc>
          <w:tcPr>
            <w:tcW w:w="750" w:type="pct"/>
            <w:hideMark/>
          </w:tcPr>
          <w:p w:rsidR="00000000" w:rsidRDefault="00CF6EC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9169909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F6EC7">
            <w:pPr>
              <w:spacing w:after="240"/>
              <w:divId w:val="192572551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12) </w:t>
            </w:r>
            <w:r>
              <w:rPr>
                <w:rFonts w:eastAsia="Times New Roman"/>
              </w:rPr>
              <w:t>A group of people were asked if they owned a rabbit. 119 responded "</w:t>
            </w:r>
            <w:proofErr w:type="gramStart"/>
            <w:r>
              <w:rPr>
                <w:rFonts w:eastAsia="Times New Roman"/>
              </w:rPr>
              <w:t>yes",</w:t>
            </w:r>
            <w:proofErr w:type="gramEnd"/>
            <w:r>
              <w:rPr>
                <w:rFonts w:eastAsia="Times New Roman"/>
              </w:rPr>
              <w:t xml:space="preserve"> and 133 responded "no".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Find the probability that if a person is ch</w:t>
            </w:r>
            <w:r>
              <w:rPr>
                <w:rFonts w:eastAsia="Times New Roman"/>
              </w:rPr>
              <w:t>osen at random, they own a rabbit.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CF6EC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9169909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F6EC7">
            <w:pPr>
              <w:spacing w:after="240"/>
              <w:divId w:val="17060316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13) </w:t>
            </w:r>
            <w:r>
              <w:rPr>
                <w:rFonts w:eastAsia="Times New Roman"/>
              </w:rPr>
              <w:t>A roulette wheel has slots numbered from 0 to 37.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Find the probability that the ball lands on an odd number.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CF6EC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9169909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F6EC7">
            <w:pPr>
              <w:spacing w:after="240"/>
              <w:divId w:val="11097678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14) </w:t>
            </w:r>
            <w:r>
              <w:rPr>
                <w:rFonts w:eastAsia="Times New Roman"/>
              </w:rPr>
              <w:t>Robert bought a bag of sweets, 8 of them are red, 7 are orange and 6 are white. Find the probability that a randomly selected sweet is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a)  not orange        b)  red or white    </w:t>
            </w:r>
          </w:p>
        </w:tc>
        <w:tc>
          <w:tcPr>
            <w:tcW w:w="750" w:type="pct"/>
            <w:hideMark/>
          </w:tcPr>
          <w:p w:rsidR="00000000" w:rsidRDefault="00CF6EC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9169909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F6EC7">
            <w:pPr>
              <w:spacing w:after="240"/>
              <w:divId w:val="140471584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15) </w:t>
            </w:r>
            <w:r>
              <w:rPr>
                <w:rFonts w:eastAsia="Times New Roman"/>
              </w:rPr>
              <w:t>The English Alphabet contains 26 letters. Find the pro</w:t>
            </w:r>
            <w:r>
              <w:rPr>
                <w:rFonts w:eastAsia="Times New Roman"/>
              </w:rPr>
              <w:t>bability of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a) choosing a vowel             b) not choosing a consonant   </w:t>
            </w:r>
          </w:p>
        </w:tc>
        <w:tc>
          <w:tcPr>
            <w:tcW w:w="750" w:type="pct"/>
            <w:hideMark/>
          </w:tcPr>
          <w:p w:rsidR="00000000" w:rsidRDefault="00CF6EC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CF6EC7">
      <w:pPr>
        <w:spacing w:after="240"/>
        <w:divId w:val="891699094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Simple Probability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1"/>
        <w:gridCol w:w="3666"/>
      </w:tblGrid>
      <w:tr w:rsidR="00000000">
        <w:trPr>
          <w:divId w:val="89169909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F6EC7">
            <w:pPr>
              <w:spacing w:after="0"/>
              <w:divId w:val="91188626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A = impossible, B = unlikely, C = evens, D = likely, E = certain</w:t>
            </w:r>
          </w:p>
          <w:p w:rsidR="00000000" w:rsidRDefault="00CF6EC7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F6EC7">
            <w:pPr>
              <w:spacing w:after="0"/>
              <w:divId w:val="147273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P(tail)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</w:p>
          <w:p w:rsidR="00000000" w:rsidRDefault="00CF6EC7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89169909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F6EC7">
            <w:pPr>
              <w:spacing w:after="0"/>
              <w:divId w:val="137527895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P(three)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den>
              </m:f>
            </m:oMath>
          </w:p>
          <w:p w:rsidR="00000000" w:rsidRDefault="00CF6EC7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F6EC7">
            <w:pPr>
              <w:spacing w:after="0"/>
              <w:divId w:val="135889095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P(an even number)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</w:p>
          <w:p w:rsidR="00000000" w:rsidRDefault="00CF6EC7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89169909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F6EC7">
            <w:pPr>
              <w:spacing w:after="0"/>
              <w:divId w:val="12301199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12</m:t>
                  </m:r>
                </m:den>
              </m:f>
            </m:oMath>
          </w:p>
          <w:p w:rsidR="00000000" w:rsidRDefault="00CF6EC7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F6EC7">
            <w:pPr>
              <w:spacing w:after="0"/>
              <w:divId w:val="124657386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</m:oMath>
          </w:p>
          <w:p w:rsidR="00000000" w:rsidRDefault="00CF6EC7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89169909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F6EC7">
            <w:pPr>
              <w:spacing w:after="0"/>
              <w:divId w:val="6345492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a) P(a Queen of Diamonds)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52</m:t>
                  </m:r>
                </m:den>
              </m:f>
            </m:oMath>
            <w:r>
              <w:rPr>
                <w:rFonts w:eastAsia="Times New Roman"/>
              </w:rPr>
              <w:br/>
              <w:t>b) P(a Spade)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</m:oMath>
            <w:r>
              <w:rPr>
                <w:rFonts w:eastAsia="Times New Roman"/>
              </w:rPr>
              <w:br/>
              <w:t>c) P(a Queen)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13</m:t>
                  </m:r>
                </m:den>
              </m:f>
            </m:oMath>
          </w:p>
          <w:p w:rsidR="00000000" w:rsidRDefault="00CF6EC7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F6EC7">
            <w:pPr>
              <w:spacing w:after="0"/>
              <w:divId w:val="136690936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a) P(a three of Diamonds)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52</m:t>
                  </m:r>
                </m:den>
              </m:f>
            </m:oMath>
            <w:r>
              <w:rPr>
                <w:rFonts w:eastAsia="Times New Roman"/>
              </w:rPr>
              <w:br/>
              <w:t>b) P(a Club or Heart)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  <w:r>
              <w:rPr>
                <w:rFonts w:eastAsia="Times New Roman"/>
              </w:rPr>
              <w:br/>
              <w:t>c) P(a number smaller than 5)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13</m:t>
                  </m:r>
                </m:den>
              </m:f>
            </m:oMath>
          </w:p>
          <w:p w:rsidR="00000000" w:rsidRDefault="00CF6EC7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89169909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F6EC7">
            <w:pPr>
              <w:spacing w:after="0"/>
              <w:divId w:val="93363074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a) P(even number)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  <w:r>
              <w:rPr>
                <w:rFonts w:eastAsia="Times New Roman"/>
              </w:rPr>
              <w:br/>
              <w:t>b) P(odd number)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</w:p>
          <w:p w:rsidR="00000000" w:rsidRDefault="00CF6EC7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F6EC7">
            <w:pPr>
              <w:spacing w:after="0"/>
              <w:divId w:val="33792826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a) P(purple bead)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</m:oMath>
            <w:r>
              <w:rPr>
                <w:rFonts w:eastAsia="Times New Roman"/>
              </w:rPr>
              <w:br/>
              <w:t>b) P(red bead)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12</m:t>
                  </m:r>
                </m:den>
              </m:f>
            </m:oMath>
            <w:r>
              <w:rPr>
                <w:rFonts w:eastAsia="Times New Roman"/>
              </w:rPr>
              <w:br/>
              <w:t>c) P(pink bead)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</m:oMath>
          </w:p>
          <w:p w:rsidR="00000000" w:rsidRDefault="00CF6EC7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89169909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F6EC7">
            <w:pPr>
              <w:spacing w:after="0"/>
              <w:divId w:val="24341333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a) P(an A)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den>
              </m:f>
            </m:oMath>
            <w:r>
              <w:rPr>
                <w:rFonts w:eastAsia="Times New Roman"/>
              </w:rPr>
              <w:t>, b) P(an L)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</m:oMath>
          </w:p>
          <w:p w:rsidR="00000000" w:rsidRDefault="00CF6EC7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F6EC7">
            <w:pPr>
              <w:spacing w:after="0"/>
              <w:divId w:val="28254093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36</m:t>
                  </m:r>
                </m:den>
              </m:f>
            </m:oMath>
          </w:p>
          <w:p w:rsidR="00000000" w:rsidRDefault="00CF6EC7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89169909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F6EC7">
            <w:pPr>
              <w:spacing w:after="0"/>
              <w:divId w:val="165683769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13) </w:t>
            </w:r>
            <w:r>
              <w:rPr>
                <w:rFonts w:eastAsia="Times New Roman"/>
              </w:rPr>
              <w:t>P(odd number)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</w:p>
          <w:p w:rsidR="00000000" w:rsidRDefault="00CF6EC7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F6EC7">
            <w:pPr>
              <w:spacing w:after="0"/>
              <w:divId w:val="15762123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14) </w:t>
            </w:r>
            <w:r>
              <w:rPr>
                <w:rFonts w:eastAsia="Times New Roman"/>
              </w:rPr>
              <w:t>a) P(not orange)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b) P(red or white)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</m:oMath>
          </w:p>
          <w:p w:rsidR="00000000" w:rsidRDefault="00CF6EC7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89169909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F6EC7">
            <w:pPr>
              <w:spacing w:after="0"/>
              <w:divId w:val="5971440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15) </w:t>
            </w:r>
            <w:r>
              <w:rPr>
                <w:rFonts w:eastAsia="Times New Roman"/>
              </w:rPr>
              <w:t>a) P(choosing a vowel)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26</m:t>
                  </m:r>
                </m:den>
              </m:f>
            </m:oMath>
            <w:r>
              <w:rPr>
                <w:rFonts w:eastAsia="Times New Roman"/>
              </w:rPr>
              <w:br/>
              <w:t>b) P(not choosing a consonant)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26</m:t>
                  </m:r>
                </m:den>
              </m:f>
            </m:oMath>
          </w:p>
          <w:p w:rsidR="00000000" w:rsidRDefault="00CF6EC7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F6E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F6EC7">
      <w:pPr>
        <w:spacing w:after="0" w:line="240" w:lineRule="auto"/>
        <w:divId w:val="891699094"/>
        <w:rPr>
          <w:rFonts w:eastAsia="Times New Roman"/>
        </w:rPr>
      </w:pPr>
    </w:p>
    <w:sectPr w:rsidR="00000000" w:rsidSect="009049C8">
      <w:footerReference w:type="default" r:id="rId11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A50239"/>
    <w:rsid w:val="00B60680"/>
    <w:rsid w:val="00C62009"/>
    <w:rsid w:val="00C92B09"/>
    <w:rsid w:val="00CA2374"/>
    <w:rsid w:val="00CF6EC7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99094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8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7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D3B78-7632-45DE-98BD-B9451FDB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3072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2016-07-13T12:12:00Z</dcterms:created>
  <dcterms:modified xsi:type="dcterms:W3CDTF">2016-07-13T12:12:00Z</dcterms:modified>
</cp:coreProperties>
</file>