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Simple Probability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9793852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26F7F">
            <w:pPr>
              <w:spacing w:after="240"/>
              <w:divId w:val="122332216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Describe each position A, B, C, D and E on the probability scale using appropriate </w:t>
            </w:r>
            <w:proofErr w:type="spellStart"/>
            <w:r>
              <w:rPr>
                <w:rFonts w:eastAsia="Times New Roman"/>
              </w:rPr>
              <w:t>vocabularly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571500"/>
                  <wp:effectExtent l="0" t="0" r="0" b="0"/>
                  <wp:docPr id="1" name="Picture 1" descr="http://www.mathster.com/course/simgs/12922024165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12922024165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726F7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793852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26F7F">
            <w:pPr>
              <w:spacing w:after="240"/>
              <w:divId w:val="185048129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Noah tosses a coin. Find the probability he gets a head.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726F7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793852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26F7F">
            <w:pPr>
              <w:spacing w:after="240"/>
              <w:divId w:val="145753017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Lottie rolls a dice. Find the </w:t>
            </w:r>
            <w:r>
              <w:rPr>
                <w:rFonts w:eastAsia="Times New Roman"/>
              </w:rPr>
              <w:t>probability she gets a four.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726F7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793852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26F7F">
            <w:pPr>
              <w:spacing w:after="240"/>
              <w:divId w:val="50856440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Isabella rolls a dice. Find the probability she gets a number greater than 3.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726F7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793852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26F7F">
            <w:pPr>
              <w:spacing w:after="240"/>
              <w:divId w:val="67469664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Find the probability that for a random spin of the spinner, the arrow points to 8.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2" name="Picture 2" descr="http://www.mathster.com/course/simgs/129220241656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129220241656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26F7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793852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26F7F">
            <w:pPr>
              <w:spacing w:after="240"/>
              <w:divId w:val="206263623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6) </w:t>
            </w:r>
            <w:r>
              <w:rPr>
                <w:rFonts w:eastAsia="Times New Roman"/>
              </w:rPr>
              <w:t>Find the probability that for a random spin of the spinner, the arrow points to 2.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3" name="Picture 3" descr="http://www.mathster.com/course/simgs/129220241656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129220241656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26F7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793852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26F7F">
            <w:pPr>
              <w:spacing w:after="240"/>
              <w:divId w:val="5558850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If you select a card at random from a standard pack of 52 playing cards (ace is counted as 1), find the probability of choosing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a) a nine of Diamonds       b) a Heart      c) a nine   </w:t>
            </w:r>
          </w:p>
        </w:tc>
        <w:tc>
          <w:tcPr>
            <w:tcW w:w="750" w:type="pct"/>
            <w:hideMark/>
          </w:tcPr>
          <w:p w:rsidR="00000000" w:rsidRDefault="00726F7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793852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26F7F">
            <w:pPr>
              <w:spacing w:after="240"/>
              <w:divId w:val="125370596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If you select a card at random from a standard pack of cards (ace is counted as 1), find the probability of choosing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a) an Ace of Hearts    b) a Heart or Club    c) a number smaller than 9  </w:t>
            </w:r>
          </w:p>
        </w:tc>
        <w:tc>
          <w:tcPr>
            <w:tcW w:w="750" w:type="pct"/>
            <w:hideMark/>
          </w:tcPr>
          <w:p w:rsidR="00000000" w:rsidRDefault="00726F7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793852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26F7F">
            <w:pPr>
              <w:spacing w:after="240"/>
              <w:divId w:val="161520622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 xml:space="preserve">A number is chosen at random from the set </w:t>
            </w:r>
            <w:r>
              <w:rPr>
                <w:rFonts w:eastAsia="Times New Roman"/>
              </w:rPr>
              <w:t>of numbers given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1,2,3,4,5,6,7,8,9,10,11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Find the probability that the number is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a)  an even number         b)  an odd number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26F7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793852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26F7F">
            <w:pPr>
              <w:spacing w:after="240"/>
              <w:divId w:val="184708835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A bead is drawn randomly from a jar that contains 2 red beads, 4 blue beads, and 5 green beads. Find the probability of selecting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a)  a red bead         b)  a blue bead         c)  a green bead     </w:t>
            </w:r>
          </w:p>
        </w:tc>
        <w:tc>
          <w:tcPr>
            <w:tcW w:w="750" w:type="pct"/>
            <w:hideMark/>
          </w:tcPr>
          <w:p w:rsidR="00000000" w:rsidRDefault="00726F7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793852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26F7F">
            <w:pPr>
              <w:spacing w:after="240"/>
              <w:divId w:val="20598823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Sam chooses a letter at random fr</w:t>
            </w:r>
            <w:r>
              <w:rPr>
                <w:rFonts w:eastAsia="Times New Roman"/>
              </w:rPr>
              <w:t>om the word SEVEN. Find the probability that he chooses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a)  an N         b)  an E     </w:t>
            </w:r>
          </w:p>
        </w:tc>
        <w:tc>
          <w:tcPr>
            <w:tcW w:w="750" w:type="pct"/>
            <w:hideMark/>
          </w:tcPr>
          <w:p w:rsidR="00000000" w:rsidRDefault="00726F7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793852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26F7F">
            <w:pPr>
              <w:spacing w:after="240"/>
              <w:divId w:val="136814016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12) </w:t>
            </w:r>
            <w:r>
              <w:rPr>
                <w:rFonts w:eastAsia="Times New Roman"/>
              </w:rPr>
              <w:t>A group of people were asked if they owned a rabbit. 87 responded "</w:t>
            </w:r>
            <w:proofErr w:type="gramStart"/>
            <w:r>
              <w:rPr>
                <w:rFonts w:eastAsia="Times New Roman"/>
              </w:rPr>
              <w:t>yes",</w:t>
            </w:r>
            <w:proofErr w:type="gramEnd"/>
            <w:r>
              <w:rPr>
                <w:rFonts w:eastAsia="Times New Roman"/>
              </w:rPr>
              <w:t xml:space="preserve"> and 164 responded "no".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Find the probability that if a person is chosen</w:t>
            </w:r>
            <w:r>
              <w:rPr>
                <w:rFonts w:eastAsia="Times New Roman"/>
              </w:rPr>
              <w:t xml:space="preserve"> at random, they own a rabbit.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26F7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793852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26F7F">
            <w:pPr>
              <w:spacing w:after="240"/>
              <w:divId w:val="101884848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A roulette wheel has slots numbered from 1 to 38.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Find the probability that the ball lands on an even number.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26F7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793852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26F7F">
            <w:pPr>
              <w:spacing w:after="240"/>
              <w:divId w:val="60885670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Elsie bought a bag of sweets, 5 of them are green, 4 are blue and 4 are white. Find the probability that a randomly selected sweet is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a)  not green        b)  green or blue    </w:t>
            </w:r>
          </w:p>
        </w:tc>
        <w:tc>
          <w:tcPr>
            <w:tcW w:w="750" w:type="pct"/>
            <w:hideMark/>
          </w:tcPr>
          <w:p w:rsidR="00000000" w:rsidRDefault="00726F7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793852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26F7F">
            <w:pPr>
              <w:spacing w:after="240"/>
              <w:divId w:val="67974606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15) </w:t>
            </w:r>
            <w:r>
              <w:rPr>
                <w:rFonts w:eastAsia="Times New Roman"/>
              </w:rPr>
              <w:t>The English Alphabet contains 26 letters. Find the prob</w:t>
            </w:r>
            <w:r>
              <w:rPr>
                <w:rFonts w:eastAsia="Times New Roman"/>
              </w:rPr>
              <w:t>ability of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a) choosing a vowel             b) not choosing a consonant   </w:t>
            </w:r>
          </w:p>
        </w:tc>
        <w:tc>
          <w:tcPr>
            <w:tcW w:w="750" w:type="pct"/>
            <w:hideMark/>
          </w:tcPr>
          <w:p w:rsidR="00000000" w:rsidRDefault="00726F7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726F7F">
      <w:pPr>
        <w:spacing w:after="240"/>
        <w:divId w:val="97938526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Simple Probability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1"/>
        <w:gridCol w:w="3666"/>
      </w:tblGrid>
      <w:tr w:rsidR="00000000">
        <w:trPr>
          <w:divId w:val="9793852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26F7F">
            <w:pPr>
              <w:spacing w:after="0"/>
              <w:divId w:val="192271621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 = impossible, B = unlikely, C = evens, D = likely, E = certain</w:t>
            </w:r>
          </w:p>
          <w:p w:rsidR="00000000" w:rsidRDefault="00726F7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26F7F">
            <w:pPr>
              <w:spacing w:after="0"/>
              <w:divId w:val="204906899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P(head)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  <w:p w:rsidR="00000000" w:rsidRDefault="00726F7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9793852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26F7F">
            <w:pPr>
              <w:spacing w:after="0"/>
              <w:divId w:val="99938073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P(four)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den>
              </m:f>
            </m:oMath>
          </w:p>
          <w:p w:rsidR="00000000" w:rsidRDefault="00726F7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26F7F">
            <w:pPr>
              <w:spacing w:after="0"/>
              <w:divId w:val="211204517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P(a number greater than 3)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  <w:p w:rsidR="00000000" w:rsidRDefault="00726F7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9793852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26F7F">
            <w:pPr>
              <w:spacing w:after="0"/>
              <w:divId w:val="163081597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den>
              </m:f>
            </m:oMath>
          </w:p>
          <w:p w:rsidR="00000000" w:rsidRDefault="00726F7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26F7F">
            <w:pPr>
              <w:spacing w:after="0"/>
              <w:divId w:val="53026803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</w:p>
          <w:p w:rsidR="00000000" w:rsidRDefault="00726F7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9793852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26F7F">
            <w:pPr>
              <w:spacing w:after="0"/>
              <w:divId w:val="14162443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a) P(a nine of Diamonds)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52</m:t>
                  </m:r>
                </m:den>
              </m:f>
            </m:oMath>
            <w:r>
              <w:rPr>
                <w:rFonts w:eastAsia="Times New Roman"/>
              </w:rPr>
              <w:br/>
              <w:t>b) P(a Heart)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  <w:r>
              <w:rPr>
                <w:rFonts w:eastAsia="Times New Roman"/>
              </w:rPr>
              <w:br/>
              <w:t>c) P(a nine)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13</m:t>
                  </m:r>
                </m:den>
              </m:f>
            </m:oMath>
          </w:p>
          <w:p w:rsidR="00000000" w:rsidRDefault="00726F7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26F7F">
            <w:pPr>
              <w:spacing w:after="0"/>
              <w:divId w:val="18279159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a) P(an Ace of Hearts)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52</m:t>
                  </m:r>
                </m:den>
              </m:f>
            </m:oMath>
            <w:r>
              <w:rPr>
                <w:rFonts w:eastAsia="Times New Roman"/>
              </w:rPr>
              <w:br/>
              <w:t>b) P(a Heart or Club)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  <w:r>
              <w:rPr>
                <w:rFonts w:eastAsia="Times New Roman"/>
              </w:rPr>
              <w:br/>
              <w:t>c) P(a number smaller than 9)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13</m:t>
                  </m:r>
                </m:den>
              </m:f>
            </m:oMath>
          </w:p>
          <w:p w:rsidR="00000000" w:rsidRDefault="00726F7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9793852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26F7F">
            <w:pPr>
              <w:spacing w:after="0"/>
              <w:divId w:val="169607709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a) P(even number)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</m:t>
                  </m:r>
                </m:den>
              </m:f>
            </m:oMath>
            <w:r>
              <w:rPr>
                <w:rFonts w:eastAsia="Times New Roman"/>
              </w:rPr>
              <w:br/>
              <w:t>b) P(odd number)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</m:t>
                  </m:r>
                </m:den>
              </m:f>
            </m:oMath>
          </w:p>
          <w:p w:rsidR="00000000" w:rsidRDefault="00726F7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26F7F">
            <w:pPr>
              <w:spacing w:after="0"/>
              <w:divId w:val="61409452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a) P(red bead)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</m:t>
                  </m:r>
                </m:den>
              </m:f>
            </m:oMath>
            <w:r>
              <w:rPr>
                <w:rFonts w:eastAsia="Times New Roman"/>
              </w:rPr>
              <w:br/>
              <w:t>b) P(blue bead)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</m:t>
                  </m:r>
                </m:den>
              </m:f>
            </m:oMath>
            <w:r>
              <w:rPr>
                <w:rFonts w:eastAsia="Times New Roman"/>
              </w:rPr>
              <w:br/>
              <w:t>c) P(green bead)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</m:t>
                  </m:r>
                </m:den>
              </m:f>
            </m:oMath>
          </w:p>
          <w:p w:rsidR="00000000" w:rsidRDefault="00726F7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9793852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26F7F">
            <w:pPr>
              <w:spacing w:after="0"/>
              <w:divId w:val="136990952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a) P(an N)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  <w:r>
              <w:rPr>
                <w:rFonts w:eastAsia="Times New Roman"/>
              </w:rPr>
              <w:t>, b) P(an E)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</w:p>
          <w:p w:rsidR="00000000" w:rsidRDefault="00726F7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26F7F">
            <w:pPr>
              <w:spacing w:after="0"/>
              <w:divId w:val="201059179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251</m:t>
                  </m:r>
                </m:den>
              </m:f>
            </m:oMath>
          </w:p>
          <w:p w:rsidR="00000000" w:rsidRDefault="00726F7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9793852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26F7F">
            <w:pPr>
              <w:spacing w:after="0"/>
              <w:divId w:val="151961193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P(even number)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  <w:p w:rsidR="00000000" w:rsidRDefault="00726F7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26F7F">
            <w:pPr>
              <w:spacing w:after="0"/>
              <w:divId w:val="214657981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a) P(not green)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13</m:t>
                  </m:r>
                </m:den>
              </m:f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b) P(green or blue)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13</m:t>
                  </m:r>
                </m:den>
              </m:f>
            </m:oMath>
          </w:p>
          <w:p w:rsidR="00000000" w:rsidRDefault="00726F7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9793852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26F7F">
            <w:pPr>
              <w:spacing w:after="0"/>
              <w:divId w:val="86293939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15) </w:t>
            </w:r>
            <w:r>
              <w:rPr>
                <w:rFonts w:eastAsia="Times New Roman"/>
              </w:rPr>
              <w:t>a) P(choosing a vowel)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26</m:t>
                  </m:r>
                </m:den>
              </m:f>
            </m:oMath>
            <w:r>
              <w:rPr>
                <w:rFonts w:eastAsia="Times New Roman"/>
              </w:rPr>
              <w:br/>
              <w:t>b) P(not choosing a consonant)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26</m:t>
                  </m:r>
                </m:den>
              </m:f>
            </m:oMath>
          </w:p>
          <w:p w:rsidR="00000000" w:rsidRDefault="00726F7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26F7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26F7F">
      <w:pPr>
        <w:spacing w:after="0" w:line="240" w:lineRule="auto"/>
        <w:divId w:val="979385264"/>
        <w:rPr>
          <w:rFonts w:eastAsia="Times New Roman"/>
        </w:rPr>
      </w:pPr>
    </w:p>
    <w:sectPr w:rsidR="00000000" w:rsidSect="009049C8">
      <w:footerReference w:type="default" r:id="rId11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26F7F"/>
    <w:rsid w:val="007E6277"/>
    <w:rsid w:val="009049C8"/>
    <w:rsid w:val="00933EC0"/>
    <w:rsid w:val="00951A92"/>
    <w:rsid w:val="00A82926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8526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6027-D267-458F-8294-20CD7A42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3070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2016-07-13T12:11:00Z</dcterms:created>
  <dcterms:modified xsi:type="dcterms:W3CDTF">2016-07-13T12:11:00Z</dcterms:modified>
</cp:coreProperties>
</file>