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Frequency Polygons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/4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4"/>
        <w:gridCol w:w="473"/>
      </w:tblGrid>
      <w:tr w:rsidR="00000000">
        <w:trPr>
          <w:divId w:val="59231856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B515BC">
            <w:pPr>
              <w:spacing w:after="240"/>
              <w:divId w:val="87466120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The table shows the weights in kg of fish. Draw a frequency polygon to represent this data.</w:t>
            </w:r>
          </w:p>
          <w:tbl>
            <w:tblPr>
              <w:tblW w:w="82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720"/>
              <w:gridCol w:w="413"/>
              <w:gridCol w:w="3117"/>
            </w:tblGrid>
            <w:tr w:rsidR="00000000">
              <w:trPr>
                <w:divId w:val="874661205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B515BC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2381250" cy="2381250"/>
                        <wp:effectExtent l="0" t="0" r="0" b="0"/>
                        <wp:docPr id="1" name="Picture 1" descr="http://www.mathster.com/course/simgs/19089325879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athster.com/course/simgs/19089325879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" w:type="pct"/>
                  <w:hideMark/>
                </w:tcPr>
                <w:p w:rsidR="00000000" w:rsidRDefault="00B515BC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98"/>
                    <w:gridCol w:w="110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Weight (kg)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Frequency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4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8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11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8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12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24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12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16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22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16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20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19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24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8</w:t>
                        </w:r>
                      </w:p>
                    </w:tc>
                  </w:tr>
                </w:tbl>
                <w:p w:rsidR="00000000" w:rsidRDefault="00B515BC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B515BC">
            <w:pPr>
              <w:spacing w:after="240"/>
              <w:divId w:val="87466120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B515BC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59231856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B515BC">
            <w:pPr>
              <w:spacing w:after="240"/>
              <w:divId w:val="117592199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 xml:space="preserve">The table shows the heights in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 xml:space="preserve"> of trees in a park. Draw a frequency polygon to represent this data.</w:t>
            </w:r>
          </w:p>
          <w:tbl>
            <w:tblPr>
              <w:tblW w:w="97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08"/>
              <w:gridCol w:w="488"/>
              <w:gridCol w:w="2754"/>
            </w:tblGrid>
            <w:tr w:rsidR="00000000">
              <w:trPr>
                <w:divId w:val="1175921991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B515BC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810000" cy="2381250"/>
                        <wp:effectExtent l="0" t="0" r="0" b="0"/>
                        <wp:docPr id="2" name="Picture 2" descr="http://www.mathster.com/course/simgs/19089325879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mathster.com/course/simgs/19089325879_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" w:type="pct"/>
                  <w:hideMark/>
                </w:tcPr>
                <w:p w:rsidR="00000000" w:rsidRDefault="00B515BC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35"/>
                    <w:gridCol w:w="110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Height (m)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Frequency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5 - 15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16 - 26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13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27 - 37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21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38 - 48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27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49 - 59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19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60 - 70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</w:tr>
                </w:tbl>
                <w:p w:rsidR="00000000" w:rsidRDefault="00B515BC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B515BC">
            <w:pPr>
              <w:spacing w:after="240"/>
              <w:divId w:val="117592199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B515BC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59231856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B515BC">
            <w:pPr>
              <w:spacing w:after="240"/>
              <w:divId w:val="91960307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3) </w:t>
            </w:r>
            <w:r>
              <w:rPr>
                <w:rFonts w:eastAsia="Times New Roman"/>
              </w:rPr>
              <w:t xml:space="preserve">The table shows the heights in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 xml:space="preserve"> of trees in a park. Draw a frequency polygon to represent this data and find the modal class interval.</w:t>
            </w:r>
          </w:p>
          <w:tbl>
            <w:tblPr>
              <w:tblW w:w="100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65"/>
              <w:gridCol w:w="503"/>
              <w:gridCol w:w="3182"/>
            </w:tblGrid>
            <w:tr w:rsidR="00000000">
              <w:trPr>
                <w:divId w:val="919603079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B515BC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524250" cy="2381250"/>
                        <wp:effectExtent l="0" t="0" r="0" b="0"/>
                        <wp:docPr id="3" name="Picture 3" descr="http://www.mathster.com/course/simgs/19089325879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mathster.com/course/simgs/19089325879_3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" w:type="pct"/>
                  <w:hideMark/>
                </w:tcPr>
                <w:p w:rsidR="00000000" w:rsidRDefault="00B515BC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63"/>
                    <w:gridCol w:w="110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Height (m)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Frequency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20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17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40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20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50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26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60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11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60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≤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h</w:t>
                        </w:r>
                        <w:r>
                          <w:rPr>
                            <w:rFonts w:eastAsia="Times New Roman"/>
                          </w:rPr>
                          <w:t xml:space="preserve"> </w:t>
                        </w:r>
                        <w:r>
                          <w:rPr>
                            <w:rStyle w:val="grame"/>
                            <w:rFonts w:eastAsia="Times New Roman"/>
                          </w:rPr>
                          <w:t> </w:t>
                        </w: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eastAsia="Times New Roman" w:hAnsi="Cambria Math"/>
                            </w:rPr>
                            <m:t>&lt;</m:t>
                          </m:r>
                        </m:oMath>
                        <w:r>
                          <w:rPr>
                            <w:rFonts w:eastAsia="Times New Roman"/>
                          </w:rPr>
                          <w:t xml:space="preserve"> 70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9</w:t>
                        </w:r>
                      </w:p>
                    </w:tc>
                  </w:tr>
                </w:tbl>
                <w:p w:rsidR="00000000" w:rsidRDefault="00B515BC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B515BC">
            <w:pPr>
              <w:spacing w:after="240"/>
              <w:divId w:val="919603079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B515BC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592318565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B515BC">
            <w:pPr>
              <w:spacing w:after="240"/>
              <w:divId w:val="1191607753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 xml:space="preserve">The table shows the heights in </w:t>
            </w:r>
            <w:proofErr w:type="spellStart"/>
            <w:r>
              <w:rPr>
                <w:rFonts w:eastAsia="Times New Roman"/>
              </w:rPr>
              <w:t>metres</w:t>
            </w:r>
            <w:proofErr w:type="spellEnd"/>
            <w:r>
              <w:rPr>
                <w:rFonts w:eastAsia="Times New Roman"/>
              </w:rPr>
              <w:t xml:space="preserve"> of trees in a park. Draw a frequency polygon to represent this data.</w:t>
            </w:r>
          </w:p>
          <w:tbl>
            <w:tblPr>
              <w:tblW w:w="1005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22"/>
              <w:gridCol w:w="201"/>
              <w:gridCol w:w="3127"/>
            </w:tblGrid>
            <w:tr w:rsidR="00000000">
              <w:trPr>
                <w:divId w:val="1191607753"/>
                <w:tblCellSpacing w:w="0" w:type="dxa"/>
              </w:trPr>
              <w:tc>
                <w:tcPr>
                  <w:tcW w:w="11520" w:type="dxa"/>
                  <w:vAlign w:val="center"/>
                  <w:hideMark/>
                </w:tcPr>
                <w:p w:rsidR="00000000" w:rsidRDefault="00B515BC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810000" cy="2381250"/>
                        <wp:effectExtent l="0" t="0" r="0" b="0"/>
                        <wp:docPr id="4" name="Picture 4" descr="http://www.mathster.com/course/simgs/19089325879_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mathster.com/course/simgs/19089325879_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381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0" w:type="pct"/>
                  <w:hideMark/>
                </w:tcPr>
                <w:p w:rsidR="00000000" w:rsidRDefault="00B515BC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hideMark/>
                </w:tcPr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8"/>
                    <w:gridCol w:w="110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Height (m)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Frequency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5 - 15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16 - 26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18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27 - 37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21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38 - 48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28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49 - 59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11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2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60 - 70</w:t>
                        </w:r>
                      </w:p>
                    </w:tc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B515BC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4</w:t>
                        </w:r>
                      </w:p>
                    </w:tc>
                  </w:tr>
                </w:tbl>
                <w:p w:rsidR="00000000" w:rsidRDefault="00B515BC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B515BC">
            <w:pPr>
              <w:spacing w:after="240"/>
              <w:divId w:val="1191607753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B515BC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B515BC">
      <w:pPr>
        <w:spacing w:after="240"/>
        <w:divId w:val="592318565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Frequency Polygons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7"/>
      </w:tblGrid>
      <w:tr w:rsidR="00000000">
        <w:trPr>
          <w:divId w:val="59231856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515BC">
            <w:pPr>
              <w:spacing w:after="0"/>
              <w:divId w:val="113718409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381250" cy="2381250"/>
                  <wp:effectExtent l="0" t="0" r="0" b="0"/>
                  <wp:docPr id="5" name="Picture 5" descr="http://www.mathster.com/course/simgs/19089325879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mathster.com/course/simgs/19089325879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515BC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59231856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515BC">
            <w:pPr>
              <w:spacing w:after="0"/>
              <w:divId w:val="57031404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810000" cy="2381250"/>
                  <wp:effectExtent l="0" t="0" r="0" b="0"/>
                  <wp:docPr id="6" name="Picture 6" descr="http://www.mathster.com/course/simgs/19089325879_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mathster.com/course/simgs/19089325879_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B515BC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59231856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515BC">
            <w:pPr>
              <w:spacing w:after="0"/>
              <w:divId w:val="135904140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810000" cy="2381250"/>
                  <wp:effectExtent l="0" t="0" r="0" b="0"/>
                  <wp:docPr id="7" name="Picture 7" descr="http://www.mathster.com/course/simgs/19089325879_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mathster.com/course/simgs/19089325879_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  <w:t>The modal class interval is 40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≤</m:t>
              </m:r>
            </m:oMath>
            <w:r>
              <w:rPr>
                <w:rFonts w:eastAsia="Times New Roman"/>
              </w:rPr>
              <w:t xml:space="preserve"> h</w:t>
            </w:r>
            <w:r>
              <w:rPr>
                <w:rFonts w:eastAsia="Times New Roman"/>
              </w:rPr>
              <w:t xml:space="preserve"> </w:t>
            </w:r>
            <w:r>
              <w:rPr>
                <w:rStyle w:val="grame"/>
                <w:rFonts w:eastAsia="Times New Roman"/>
              </w:rPr>
              <w:t> </w:t>
            </w:r>
            <m:oMath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&lt;</m:t>
              </m:r>
            </m:oMath>
            <w:r>
              <w:rPr>
                <w:rFonts w:eastAsia="Times New Roman"/>
              </w:rPr>
              <w:t xml:space="preserve"> 50</w:t>
            </w:r>
          </w:p>
          <w:p w:rsidR="00000000" w:rsidRDefault="00B515BC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592318565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B515BC">
            <w:pPr>
              <w:spacing w:after="0"/>
              <w:divId w:val="79563895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4)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3810000" cy="2381250"/>
                  <wp:effectExtent l="0" t="0" r="0" b="0"/>
                  <wp:docPr id="8" name="Picture 8" descr="http://www.mathster.com/course/simgs/19089325879_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mathster.com/course/simgs/19089325879_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br/>
              <w:t>The modal class interval is 38 - 48</w:t>
            </w:r>
          </w:p>
          <w:p w:rsidR="00000000" w:rsidRDefault="00B515BC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B515BC">
      <w:pPr>
        <w:spacing w:after="0" w:line="240" w:lineRule="auto"/>
        <w:divId w:val="592318565"/>
        <w:rPr>
          <w:rFonts w:eastAsia="Times New Roman"/>
        </w:rPr>
      </w:pPr>
    </w:p>
    <w:sectPr w:rsidR="00000000" w:rsidSect="009049C8">
      <w:footerReference w:type="default" r:id="rId16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72500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515BC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  <w:style w:type="character" w:customStyle="1" w:styleId="grame">
    <w:name w:val="grame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318565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6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3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F702D-5DC5-4060-A0D1-E5968A77C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1190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2016-07-13T11:35:00Z</dcterms:created>
  <dcterms:modified xsi:type="dcterms:W3CDTF">2016-07-13T11:35:00Z</dcterms:modified>
</cp:coreProperties>
</file>