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Averages and range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/4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11746807000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