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Averages and range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3524042088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