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Transformations - all types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27746437646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