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Transformations - Advanced Enlargement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54328940195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