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Translation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096154950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