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Translation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782252201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