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Translation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215145230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