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Rotation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08353367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