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Transformations - Rotation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2582131643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