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Transformations - Reflection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/10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60202318430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