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Transformations - Reflection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293669845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