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Volume of 3D shapes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8874948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10FE4">
            <w:pPr>
              <w:spacing w:after="240"/>
              <w:divId w:val="14735192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The solid shape shown below is made from cubes of side one </w:t>
            </w:r>
            <w:proofErr w:type="spellStart"/>
            <w:r>
              <w:rPr>
                <w:rFonts w:eastAsia="Times New Roman"/>
              </w:rPr>
              <w:t>centimetre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Find the volume of the solid.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1" name="Picture 1" descr="http://www.mathster.com/course/simgs/8516272054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8516272054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10FE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874948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10FE4">
            <w:pPr>
              <w:spacing w:after="240"/>
              <w:divId w:val="18818187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volume of the cuboid, given that the area of the base is 32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and the height is 3 cm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8516272054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8516272054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10FE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874948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10FE4">
            <w:pPr>
              <w:spacing w:after="240"/>
              <w:divId w:val="28635305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</w:t>
            </w:r>
            <w:r>
              <w:rPr>
                <w:rFonts w:eastAsia="Times New Roman"/>
              </w:rPr>
              <w:t>nd the volume of the cuboid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8516272054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8516272054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10FE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874948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10FE4">
            <w:pPr>
              <w:spacing w:after="240"/>
              <w:divId w:val="10424421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 cube has a length of 35 cm. Find its volume.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10FE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874948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10FE4">
            <w:pPr>
              <w:spacing w:after="240"/>
              <w:divId w:val="108576263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missing dimension, given that the volume of the cuboid is 160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8516272054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8516272054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10FE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874948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10FE4">
            <w:pPr>
              <w:spacing w:after="240"/>
              <w:divId w:val="14858548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its length, given that the volume of a cube is 19683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10FE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874948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10FE4">
            <w:pPr>
              <w:spacing w:after="240"/>
              <w:divId w:val="8467495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Find the volume of the triangular prism, given that the cross-sectional area is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and the length is 12 cm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8516272054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8516272054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10FE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874948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10FE4">
            <w:pPr>
              <w:spacing w:after="240"/>
              <w:divId w:val="52313603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volume of the triangular prism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8516272054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8516272054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F10FE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874948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10FE4">
            <w:pPr>
              <w:spacing w:after="240"/>
              <w:divId w:val="9620321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Find t</w:t>
            </w:r>
            <w:r>
              <w:rPr>
                <w:rFonts w:eastAsia="Times New Roman"/>
              </w:rPr>
              <w:t>he volume of the cylinder,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8516272054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8516272054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10FE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874948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10FE4">
            <w:pPr>
              <w:spacing w:after="240"/>
              <w:divId w:val="133865681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10) </w:t>
            </w:r>
            <w:r>
              <w:rPr>
                <w:rFonts w:eastAsia="Times New Roman"/>
              </w:rPr>
              <w:t>Find the volume of the trapezoidal prism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8516272054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8516272054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10FE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F10FE4">
      <w:pPr>
        <w:spacing w:after="240"/>
        <w:divId w:val="88749483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Volume of 3D shapes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  <w:gridCol w:w="5548"/>
      </w:tblGrid>
      <w:tr w:rsidR="00000000">
        <w:trPr>
          <w:divId w:val="8874948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10FE4">
            <w:pPr>
              <w:spacing w:after="0"/>
              <w:divId w:val="17341594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Volume = 75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F10FE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0FE4">
            <w:pPr>
              <w:spacing w:after="0"/>
              <w:divId w:val="4584970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Volume = 96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F10FE4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874948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10FE4">
            <w:pPr>
              <w:spacing w:after="0"/>
              <w:divId w:val="10177353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Volume = 300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F10FE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0FE4">
            <w:pPr>
              <w:spacing w:after="0"/>
              <w:divId w:val="15155306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Volume = 42875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F10FE4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874948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10FE4">
            <w:pPr>
              <w:spacing w:after="0"/>
              <w:divId w:val="16551862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 cm</w:t>
            </w:r>
          </w:p>
          <w:p w:rsidR="00000000" w:rsidRDefault="00F10FE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0FE4">
            <w:pPr>
              <w:spacing w:after="0"/>
              <w:divId w:val="19245587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Length = 27 cm</w:t>
            </w:r>
          </w:p>
          <w:p w:rsidR="00000000" w:rsidRDefault="00F10FE4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874948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10FE4">
            <w:pPr>
              <w:spacing w:after="0"/>
              <w:divId w:val="6046532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Volume = 36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F10FE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0FE4">
            <w:pPr>
              <w:spacing w:after="0"/>
              <w:divId w:val="10624808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Volume = 45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F10FE4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874948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10FE4">
            <w:pPr>
              <w:spacing w:after="0"/>
              <w:divId w:val="4133614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4020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F10FE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0FE4">
            <w:pPr>
              <w:spacing w:after="0"/>
              <w:divId w:val="1065137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Volume = 110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F10FE4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F10FE4">
      <w:pPr>
        <w:spacing w:after="0" w:line="240" w:lineRule="auto"/>
        <w:divId w:val="887494835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C2CF2"/>
    <w:rsid w:val="00B60680"/>
    <w:rsid w:val="00C62009"/>
    <w:rsid w:val="00C92B09"/>
    <w:rsid w:val="00CA2374"/>
    <w:rsid w:val="00D15F96"/>
    <w:rsid w:val="00E12902"/>
    <w:rsid w:val="00E20261"/>
    <w:rsid w:val="00F07133"/>
    <w:rsid w:val="00F10FE4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83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9C4F-82F8-47DD-844F-D1A2A16A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2016-07-12T11:30:00Z</dcterms:created>
  <dcterms:modified xsi:type="dcterms:W3CDTF">2016-07-12T11:30:00Z</dcterms:modified>
</cp:coreProperties>
</file>