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r>
        <w:rPr>
          <w:rFonts w:cs="Times New Roman"/>
          <w:b/>
          <w:sz w:val="44"/>
          <w:szCs w:val="44"/>
        </w:rPr>
        <w:t>Volume of 3D shapes - basics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bookmarkEnd w:id="0"/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40052175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7651F">
            <w:pPr>
              <w:spacing w:after="240"/>
              <w:divId w:val="147764773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The solid shape shown below is made from cubes of side one </w:t>
            </w:r>
            <w:proofErr w:type="spellStart"/>
            <w:r>
              <w:rPr>
                <w:rFonts w:eastAsia="Times New Roman"/>
              </w:rPr>
              <w:t>centimetre</w:t>
            </w:r>
            <w:proofErr w:type="spellEnd"/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  <w:t>Find the volume of the solid.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428750" cy="1428750"/>
                  <wp:effectExtent l="0" t="0" r="0" b="0"/>
                  <wp:docPr id="1" name="Picture 1" descr="http://www.mathster.com/course/simgs/39644714655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ter.com/course/simgs/39644714655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27651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0052175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7651F">
            <w:pPr>
              <w:spacing w:after="240"/>
              <w:divId w:val="148592736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Find the volume of the cuboid, given that the area of the base is 20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t xml:space="preserve"> and the height is 7 cm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2" name="Picture 2" descr="http://www.mathster.com/course/simgs/39644714655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ter.com/course/simgs/39644714655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27651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0052175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7651F">
            <w:pPr>
              <w:spacing w:after="240"/>
              <w:divId w:val="148219036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3) </w:t>
            </w:r>
            <w:r>
              <w:rPr>
                <w:rFonts w:eastAsia="Times New Roman"/>
              </w:rPr>
              <w:t>Fi</w:t>
            </w:r>
            <w:r>
              <w:rPr>
                <w:rFonts w:eastAsia="Times New Roman"/>
              </w:rPr>
              <w:t>nd the volume of the cuboid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3" name="Picture 3" descr="http://www.mathster.com/course/simgs/39644714655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ter.com/course/simgs/39644714655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27651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0052175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7651F">
            <w:pPr>
              <w:spacing w:after="240"/>
              <w:divId w:val="209632095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A cube has a length of 27 cm. Find its volume.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27651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0052175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7651F">
            <w:pPr>
              <w:spacing w:after="240"/>
              <w:divId w:val="172074196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Find the missing dimension, given that the volume of the cuboid is 180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4" name="Picture 4" descr="http://www.mathster.com/course/simgs/39644714655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ter.com/course/simgs/39644714655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27651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0052175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7651F">
            <w:pPr>
              <w:spacing w:after="240"/>
              <w:divId w:val="200385242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Find its length, given that the volume of a cube is 54872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27651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0052175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7651F">
            <w:pPr>
              <w:spacing w:after="240"/>
              <w:divId w:val="30705602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7) </w:t>
            </w:r>
            <w:r>
              <w:rPr>
                <w:rFonts w:eastAsia="Times New Roman"/>
              </w:rPr>
              <w:t>Find the volume of the triangular prism, given that the cross-sectional area is 4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t xml:space="preserve"> and the length is 13 cm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5" name="Picture 5" descr="http://www.mathster.com/course/simgs/39644714655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thster.com/course/simgs/39644714655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27651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0052175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7651F">
            <w:pPr>
              <w:spacing w:after="240"/>
              <w:divId w:val="194938901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Find the volume of the triangular prism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6" name="Picture 6" descr="http://www.mathster.com/course/simgs/39644714655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athster.com/course/simgs/39644714655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27651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0052175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7651F">
            <w:pPr>
              <w:spacing w:after="240"/>
              <w:divId w:val="104995532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Find t</w:t>
            </w:r>
            <w:r>
              <w:rPr>
                <w:rFonts w:eastAsia="Times New Roman"/>
              </w:rPr>
              <w:t>he volume of the cylinder, rounding your answer to 3 significant figures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7" name="Picture 7" descr="http://www.mathster.com/course/simgs/39644714655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athster.com/course/simgs/39644714655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27651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0052175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7651F">
            <w:pPr>
              <w:spacing w:after="240"/>
              <w:divId w:val="193863747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10) </w:t>
            </w:r>
            <w:r>
              <w:rPr>
                <w:rFonts w:eastAsia="Times New Roman"/>
              </w:rPr>
              <w:t>Find the volume of the trapezoidal prism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8" name="Picture 8" descr="http://www.mathster.com/course/simgs/39644714655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athster.com/course/simgs/39644714655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27651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27651F">
      <w:pPr>
        <w:spacing w:after="240"/>
        <w:divId w:val="1400521750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Volume of 3D shapes - basics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5693"/>
      </w:tblGrid>
      <w:tr w:rsidR="00000000">
        <w:trPr>
          <w:divId w:val="140052175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7651F">
            <w:pPr>
              <w:spacing w:after="0"/>
              <w:divId w:val="72406703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Volume = 75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</w:p>
          <w:p w:rsidR="00000000" w:rsidRDefault="0027651F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7651F">
            <w:pPr>
              <w:spacing w:after="0"/>
              <w:divId w:val="173218966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Volume = 140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</w:p>
          <w:p w:rsidR="00000000" w:rsidRDefault="0027651F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40052175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7651F">
            <w:pPr>
              <w:spacing w:after="0"/>
              <w:divId w:val="46959539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Volume = 30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</w:p>
          <w:p w:rsidR="00000000" w:rsidRDefault="0027651F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7651F">
            <w:pPr>
              <w:spacing w:after="0"/>
              <w:divId w:val="84393894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Volume = 19683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</w:p>
          <w:p w:rsidR="00000000" w:rsidRDefault="0027651F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40052175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7651F">
            <w:pPr>
              <w:spacing w:after="0"/>
              <w:divId w:val="100782633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9 cm</w:t>
            </w:r>
          </w:p>
          <w:p w:rsidR="00000000" w:rsidRDefault="0027651F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7651F">
            <w:pPr>
              <w:spacing w:after="0"/>
              <w:divId w:val="186116672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Length = 38 cm</w:t>
            </w:r>
          </w:p>
          <w:p w:rsidR="00000000" w:rsidRDefault="0027651F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40052175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7651F">
            <w:pPr>
              <w:spacing w:after="0"/>
              <w:divId w:val="188960705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Volume = 52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</w:p>
          <w:p w:rsidR="00000000" w:rsidRDefault="0027651F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7651F">
            <w:pPr>
              <w:spacing w:after="0"/>
              <w:divId w:val="199394278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Volume = 66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</w:p>
          <w:p w:rsidR="00000000" w:rsidRDefault="0027651F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40052175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7651F">
            <w:pPr>
              <w:spacing w:after="0"/>
              <w:divId w:val="178700241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1540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</w:p>
          <w:p w:rsidR="00000000" w:rsidRDefault="0027651F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7651F">
            <w:pPr>
              <w:spacing w:after="0"/>
              <w:divId w:val="180238202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t>Volume = 588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</w:p>
          <w:p w:rsidR="00000000" w:rsidRDefault="0027651F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27651F">
      <w:pPr>
        <w:spacing w:after="0" w:line="240" w:lineRule="auto"/>
        <w:divId w:val="1400521750"/>
        <w:rPr>
          <w:rFonts w:eastAsia="Times New Roman"/>
        </w:rPr>
      </w:pPr>
    </w:p>
    <w:sectPr w:rsidR="00000000" w:rsidSect="009049C8">
      <w:footerReference w:type="default" r:id="rId16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7651F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0118C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521750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3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6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1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0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FDA55-9A0D-495E-924B-61CC0C51C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1263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2016-07-12T11:29:00Z</dcterms:created>
  <dcterms:modified xsi:type="dcterms:W3CDTF">2016-07-12T11:29:00Z</dcterms:modified>
</cp:coreProperties>
</file>