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and Circumference of Circle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5264390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1092">
            <w:pPr>
              <w:spacing w:after="0"/>
              <w:divId w:val="18987795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Name the labelled parts of the circle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Choose from the following words: segment, sector, chord, circumference,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>, radius, diameter, arc</w:t>
            </w:r>
          </w:p>
          <w:tbl>
            <w:tblPr>
              <w:tblW w:w="7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3390"/>
            </w:tblGrid>
            <w:tr w:rsidR="00000000">
              <w:trPr>
                <w:divId w:val="1898779537"/>
                <w:tblCellSpacing w:w="7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2109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1" name="Picture 1" descr="http://www.mathster.com/course/simgs/44049657510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course/simgs/44049657510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300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D21092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D21092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D21092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D21092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D21092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D21092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6.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D21092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7.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D21092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8. </w:t>
                        </w:r>
                      </w:p>
                    </w:tc>
                  </w:tr>
                </w:tbl>
                <w:p w:rsidR="00000000" w:rsidRDefault="00D21092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21092">
            <w:pPr>
              <w:spacing w:after="240"/>
              <w:divId w:val="18987795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2109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1092">
            <w:pPr>
              <w:spacing w:after="240"/>
              <w:divId w:val="182257401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Estimate the area of the circle by counting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4404965751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4404965751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2109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1092">
            <w:pPr>
              <w:spacing w:after="240"/>
              <w:divId w:val="26365966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area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3" name="Picture 3" descr="http://www.mathster.com/course/simgs/4404965751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4404965751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2109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1092">
            <w:pPr>
              <w:spacing w:after="240"/>
              <w:divId w:val="10556164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area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4" name="Picture 4" descr="http://www.mathster.com/course/simgs/4404965751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4404965751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2109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1092">
            <w:pPr>
              <w:spacing w:after="240"/>
              <w:divId w:val="169850997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circumference of a circle is 46 cm. Find the area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2109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1092">
            <w:pPr>
              <w:spacing w:after="240"/>
              <w:divId w:val="180095619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The area of a circle is </w:t>
            </w:r>
            <w:proofErr w:type="gramStart"/>
            <w:r>
              <w:rPr>
                <w:rFonts w:eastAsia="Times New Roman"/>
              </w:rPr>
              <w:t>4.9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 Find the circumference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2109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1092">
            <w:pPr>
              <w:spacing w:after="240"/>
              <w:divId w:val="16409878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Find the radius of a circle which has an area of 8.4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2109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1092">
            <w:pPr>
              <w:spacing w:after="240"/>
              <w:divId w:val="212063760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diameter of a circle which has an area of 80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2109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1092">
            <w:pPr>
              <w:spacing w:after="240"/>
              <w:divId w:val="16152857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Find the circumference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5" name="Picture 5" descr="http://www.mathster.com/course/simgs/4404965751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4404965751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2109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1092">
            <w:pPr>
              <w:spacing w:after="240"/>
              <w:divId w:val="121480401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Find the circumference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6" name="Picture 6" descr="http://www.mathster.com/course/simgs/4404965751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4404965751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2109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1092">
            <w:pPr>
              <w:spacing w:after="240"/>
              <w:divId w:val="13817129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11) </w:t>
            </w:r>
            <w:r>
              <w:rPr>
                <w:rFonts w:eastAsia="Times New Roman"/>
              </w:rPr>
              <w:t xml:space="preserve">Find the radius of a circle, where the circumference is: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4.1 cm</w:t>
            </w:r>
          </w:p>
        </w:tc>
        <w:tc>
          <w:tcPr>
            <w:tcW w:w="750" w:type="pct"/>
            <w:hideMark/>
          </w:tcPr>
          <w:p w:rsidR="00000000" w:rsidRDefault="00D2109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1092">
            <w:pPr>
              <w:spacing w:after="240"/>
              <w:divId w:val="12749439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Find the diameter of a circle, where the circumference is: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38 cm</w:t>
            </w:r>
          </w:p>
        </w:tc>
        <w:tc>
          <w:tcPr>
            <w:tcW w:w="750" w:type="pct"/>
            <w:hideMark/>
          </w:tcPr>
          <w:p w:rsidR="00000000" w:rsidRDefault="00D2109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21092">
      <w:pPr>
        <w:spacing w:after="240"/>
        <w:divId w:val="185264390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and Circumference of Circle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3"/>
        <w:gridCol w:w="3834"/>
      </w:tblGrid>
      <w:tr w:rsidR="00000000">
        <w:trPr>
          <w:divId w:val="185264390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1092">
            <w:pPr>
              <w:spacing w:after="0"/>
              <w:divId w:val="11451984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1 = sector, 2 = diameter, 3 = chord, 4 = radius</w:t>
            </w:r>
            <w:r>
              <w:rPr>
                <w:rFonts w:eastAsia="Times New Roman"/>
              </w:rPr>
              <w:br/>
              <w:t xml:space="preserve">5 = circumference, 6 =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>, 7 = arc, 8 = segment</w:t>
            </w:r>
          </w:p>
          <w:p w:rsidR="00000000" w:rsidRDefault="00D2109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1092">
            <w:pPr>
              <w:spacing w:after="0"/>
              <w:divId w:val="12429101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13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D2109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1092">
            <w:pPr>
              <w:spacing w:after="0"/>
              <w:divId w:val="283831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13.9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D2109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1092">
            <w:pPr>
              <w:spacing w:after="0"/>
              <w:divId w:val="5846533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95.0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D2109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1092">
            <w:pPr>
              <w:spacing w:after="0"/>
              <w:divId w:val="272686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168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D2109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1092">
            <w:pPr>
              <w:spacing w:after="0"/>
              <w:divId w:val="5846491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Circumference = 7.85 cm</w:t>
            </w:r>
          </w:p>
          <w:p w:rsidR="00000000" w:rsidRDefault="00D2109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1092">
            <w:pPr>
              <w:spacing w:after="0"/>
              <w:divId w:val="4298170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Radius = 1.64 cm</w:t>
            </w:r>
          </w:p>
          <w:p w:rsidR="00000000" w:rsidRDefault="00D2109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1092">
            <w:pPr>
              <w:spacing w:after="0"/>
              <w:divId w:val="21276554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Diameter = 10.1 cm</w:t>
            </w:r>
          </w:p>
          <w:p w:rsidR="00000000" w:rsidRDefault="00D2109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1092">
            <w:pPr>
              <w:spacing w:after="0"/>
              <w:divId w:val="2032956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Circumference = 452 cm</w:t>
            </w:r>
          </w:p>
          <w:p w:rsidR="00000000" w:rsidRDefault="00D2109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1092">
            <w:pPr>
              <w:spacing w:after="0"/>
              <w:divId w:val="2985827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Circumference = 160 cm</w:t>
            </w:r>
          </w:p>
          <w:p w:rsidR="00000000" w:rsidRDefault="00D2109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5264390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1092">
            <w:pPr>
              <w:spacing w:after="0"/>
              <w:divId w:val="3306418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Radius = 0.653 cm</w:t>
            </w:r>
          </w:p>
          <w:p w:rsidR="00000000" w:rsidRDefault="00D2109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1092">
            <w:pPr>
              <w:spacing w:after="0"/>
              <w:divId w:val="15337593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Diameter = 12.1 cm</w:t>
            </w:r>
          </w:p>
          <w:p w:rsidR="00000000" w:rsidRDefault="00D21092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D21092">
      <w:pPr>
        <w:spacing w:after="0" w:line="240" w:lineRule="auto"/>
        <w:divId w:val="1852643904"/>
        <w:rPr>
          <w:rFonts w:eastAsia="Times New Roman"/>
        </w:rPr>
      </w:pPr>
    </w:p>
    <w:sectPr w:rsidR="00000000" w:rsidSect="009049C8">
      <w:footerReference w:type="default" r:id="rId1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20E1E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21092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90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F0DE-7099-4C33-B950-62795D0A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1871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2016-07-12T11:13:00Z</dcterms:created>
  <dcterms:modified xsi:type="dcterms:W3CDTF">2016-07-12T11:13:00Z</dcterms:modified>
</cp:coreProperties>
</file>