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Nets of 3D shapes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9543666080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