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Nets of 3D shapes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36706407925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